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288" w:rsidRDefault="00380288" w:rsidP="007F73BE">
      <w:pPr>
        <w:jc w:val="center"/>
        <w:rPr>
          <w:sz w:val="24"/>
          <w:szCs w:val="24"/>
        </w:rPr>
      </w:pPr>
      <w:r w:rsidRPr="00380288">
        <w:rPr>
          <w:noProof/>
          <w:sz w:val="24"/>
          <w:szCs w:val="24"/>
          <w:lang w:eastAsia="ru-RU"/>
        </w:rPr>
        <w:drawing>
          <wp:inline distT="0" distB="0" distL="0" distR="0" wp14:anchorId="6CCC2276" wp14:editId="6E52F73C">
            <wp:extent cx="1080000" cy="1080000"/>
            <wp:effectExtent l="0" t="0" r="6350" b="6350"/>
            <wp:docPr id="3" name="Рисунок 3" descr="C:\Users\admin\Desktop\PGU_logo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GU_logo_NEW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B06D2A" w:rsidRPr="00B06D2A">
        <w:rPr>
          <w:noProof/>
          <w:sz w:val="24"/>
          <w:szCs w:val="24"/>
          <w:lang w:eastAsia="ru-RU"/>
        </w:rPr>
        <w:drawing>
          <wp:inline distT="0" distB="0" distL="0" distR="0">
            <wp:extent cx="2304000" cy="1080000"/>
            <wp:effectExtent l="0" t="0" r="1270" b="6350"/>
            <wp:docPr id="1" name="Рисунок 1" descr="C:\Users\admin\SkyDrive\Downloads\моно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SkyDrive\Downloads\моно лог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6E0B4F">
        <w:rPr>
          <w:noProof/>
          <w:sz w:val="28"/>
          <w:szCs w:val="28"/>
          <w:lang w:eastAsia="ru-RU"/>
        </w:rPr>
        <w:drawing>
          <wp:inline distT="0" distB="0" distL="0" distR="0">
            <wp:extent cx="1139178" cy="1080000"/>
            <wp:effectExtent l="0" t="0" r="4445" b="6350"/>
            <wp:docPr id="4" name="Рисунок 4" descr="a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k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D4" w:rsidRPr="00EF2C74" w:rsidRDefault="003E7318" w:rsidP="007F73BE">
      <w:pPr>
        <w:jc w:val="center"/>
        <w:rPr>
          <w:sz w:val="24"/>
          <w:szCs w:val="24"/>
        </w:rPr>
      </w:pPr>
      <w:r w:rsidRPr="00EF2C74">
        <w:rPr>
          <w:sz w:val="24"/>
          <w:szCs w:val="24"/>
        </w:rPr>
        <w:t>Пермский государственный национальный исследовательский университет</w:t>
      </w:r>
      <w:r w:rsidRPr="00EF2C74">
        <w:rPr>
          <w:sz w:val="24"/>
          <w:szCs w:val="24"/>
        </w:rPr>
        <w:br/>
        <w:t>Ассоциация «История и компьютер»</w:t>
      </w:r>
      <w:r w:rsidR="00005BD4" w:rsidRPr="00EF2C74">
        <w:rPr>
          <w:sz w:val="24"/>
          <w:szCs w:val="24"/>
        </w:rPr>
        <w:t xml:space="preserve"> </w:t>
      </w:r>
      <w:r w:rsidRPr="00EF2C74">
        <w:rPr>
          <w:sz w:val="24"/>
          <w:szCs w:val="24"/>
        </w:rPr>
        <w:br/>
        <w:t>Центр цифровой гуманитаристики ПГНИУ</w:t>
      </w:r>
    </w:p>
    <w:p w:rsidR="001C24A6" w:rsidRPr="00EF2C74" w:rsidRDefault="00430310" w:rsidP="007F73BE">
      <w:pPr>
        <w:jc w:val="center"/>
        <w:rPr>
          <w:sz w:val="24"/>
          <w:szCs w:val="24"/>
        </w:rPr>
      </w:pPr>
      <w:r w:rsidRPr="00EF2C74">
        <w:rPr>
          <w:sz w:val="24"/>
          <w:szCs w:val="24"/>
        </w:rPr>
        <w:t>Информационное письмо № 2</w:t>
      </w:r>
    </w:p>
    <w:p w:rsidR="003E7318" w:rsidRPr="00EF2C74" w:rsidRDefault="003E7318" w:rsidP="003E7318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Уважаемые коллеги,</w:t>
      </w:r>
    </w:p>
    <w:p w:rsidR="003E7318" w:rsidRPr="00EF2C74" w:rsidRDefault="003E7318" w:rsidP="003E7318">
      <w:pPr>
        <w:jc w:val="both"/>
        <w:rPr>
          <w:sz w:val="24"/>
          <w:szCs w:val="24"/>
        </w:rPr>
      </w:pPr>
      <w:r w:rsidRPr="00EF2C74">
        <w:rPr>
          <w:b/>
          <w:sz w:val="24"/>
          <w:szCs w:val="24"/>
        </w:rPr>
        <w:t>16-18 мая 2017 года</w:t>
      </w:r>
      <w:r w:rsidRPr="00EF2C74">
        <w:rPr>
          <w:sz w:val="24"/>
          <w:szCs w:val="24"/>
        </w:rPr>
        <w:t xml:space="preserve"> в Пермском государственном национальном исследовательском университете (ПГНИУ) состоится </w:t>
      </w:r>
      <w:r w:rsidRPr="00EF2C74">
        <w:rPr>
          <w:b/>
          <w:sz w:val="24"/>
          <w:szCs w:val="24"/>
        </w:rPr>
        <w:t>Международная научная конференция «Цифровая гуманитаристика: ресурсы, методы, исследования»</w:t>
      </w:r>
      <w:r w:rsidRPr="00EF2C74">
        <w:rPr>
          <w:sz w:val="24"/>
          <w:szCs w:val="24"/>
        </w:rPr>
        <w:t xml:space="preserve"> (в рамках Пермского естественнонаучного форума «Наука и глобальные вызовы XXI века»). Конференция проводится ПГНИУ, Ассоциацией «История и компьютер» и Центром цифровой гуманитаристики ПГНИУ при поддержке РФФИ.</w:t>
      </w:r>
    </w:p>
    <w:p w:rsidR="003E7318" w:rsidRPr="00EF2C74" w:rsidRDefault="003E7318" w:rsidP="003E7318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Тематика конференции лежит в русле </w:t>
      </w:r>
      <w:proofErr w:type="spellStart"/>
      <w:r w:rsidRPr="00EF2C74">
        <w:rPr>
          <w:sz w:val="24"/>
          <w:szCs w:val="24"/>
        </w:rPr>
        <w:t>Digital</w:t>
      </w:r>
      <w:proofErr w:type="spellEnd"/>
      <w:r w:rsidRPr="00EF2C74">
        <w:rPr>
          <w:sz w:val="24"/>
          <w:szCs w:val="24"/>
        </w:rPr>
        <w:t xml:space="preserve"> </w:t>
      </w:r>
      <w:proofErr w:type="spellStart"/>
      <w:r w:rsidRPr="00EF2C74">
        <w:rPr>
          <w:sz w:val="24"/>
          <w:szCs w:val="24"/>
        </w:rPr>
        <w:t>Humanities</w:t>
      </w:r>
      <w:proofErr w:type="spellEnd"/>
      <w:r w:rsidRPr="00EF2C74">
        <w:rPr>
          <w:sz w:val="24"/>
          <w:szCs w:val="24"/>
        </w:rPr>
        <w:t xml:space="preserve"> - актуального междисциплинарного направления, связанного как с использованием всего спектра информационных технологий в отдельных гуманитарных областях, так и с разработкой общих подходов и методов. На конференции предлагается обсудить различные аспекты цифровой гуманитаристики, в том числе: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Социальные, институциональные, глобальные, языковые и мультикультурные аспекты цифровых гуманитарных наук.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Информационные технологии в исторических исследованиях, историческая информатика и цифровая история.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Компьютерная лингвистика, текстология и </w:t>
      </w:r>
      <w:proofErr w:type="spellStart"/>
      <w:r w:rsidRPr="00EF2C74">
        <w:rPr>
          <w:sz w:val="24"/>
          <w:szCs w:val="24"/>
        </w:rPr>
        <w:t>текстометрия</w:t>
      </w:r>
      <w:proofErr w:type="spellEnd"/>
      <w:r w:rsidRPr="00EF2C74">
        <w:rPr>
          <w:sz w:val="24"/>
          <w:szCs w:val="24"/>
        </w:rPr>
        <w:t>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Цифровые технологии в социокультурных практиках.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Цифровые технологии в сохранении, визуализации и изучении историко-культурного наследия. Электронные архивы, музеи, библиотеки.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Цифровые искусства, архитектура, музыка, кино, театр, электронная литература, арт-практики.</w:t>
      </w:r>
    </w:p>
    <w:p w:rsidR="003E7318" w:rsidRPr="00EF2C74" w:rsidRDefault="003E7318" w:rsidP="003E7318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Презентация проектов и ресурсов.</w:t>
      </w:r>
    </w:p>
    <w:p w:rsidR="003E7318" w:rsidRPr="00EF2C74" w:rsidRDefault="003E7318" w:rsidP="003E7318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Приглашаем вас и ваших коллег к участию в мероприятии!</w:t>
      </w:r>
    </w:p>
    <w:p w:rsidR="003E7318" w:rsidRPr="00EF2C74" w:rsidRDefault="00A030C9" w:rsidP="00A030C9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Н</w:t>
      </w:r>
      <w:r w:rsidR="009108FB" w:rsidRPr="00EF2C74">
        <w:rPr>
          <w:sz w:val="24"/>
          <w:szCs w:val="24"/>
        </w:rPr>
        <w:t xml:space="preserve">апоминаем, что для участия в конференции необходимо </w:t>
      </w:r>
      <w:r w:rsidR="001C3AD5" w:rsidRPr="00EF2C74">
        <w:rPr>
          <w:sz w:val="24"/>
          <w:szCs w:val="24"/>
        </w:rPr>
        <w:t>подать заявку</w:t>
      </w:r>
      <w:r w:rsidR="001C3AD5" w:rsidRPr="00EF2C74">
        <w:rPr>
          <w:sz w:val="24"/>
          <w:szCs w:val="24"/>
        </w:rPr>
        <w:t xml:space="preserve"> </w:t>
      </w:r>
      <w:r w:rsidR="009108FB" w:rsidRPr="00EF2C74">
        <w:rPr>
          <w:sz w:val="24"/>
          <w:szCs w:val="24"/>
        </w:rPr>
        <w:t>по электронной почте</w:t>
      </w:r>
      <w:r w:rsidRPr="00EF2C74">
        <w:rPr>
          <w:sz w:val="24"/>
          <w:szCs w:val="24"/>
        </w:rPr>
        <w:t xml:space="preserve"> </w:t>
      </w:r>
      <w:hyperlink r:id="rId9" w:history="1">
        <w:r w:rsidRPr="00EF2C74">
          <w:rPr>
            <w:rStyle w:val="a5"/>
            <w:sz w:val="24"/>
            <w:szCs w:val="24"/>
          </w:rPr>
          <w:t>histlab@gmail.com</w:t>
        </w:r>
      </w:hyperlink>
      <w:r w:rsidR="009108FB" w:rsidRPr="00EF2C74">
        <w:rPr>
          <w:sz w:val="24"/>
          <w:szCs w:val="24"/>
        </w:rPr>
        <w:t xml:space="preserve">. Срок приема заявок продлен до </w:t>
      </w:r>
      <w:r w:rsidRPr="00EF2C74">
        <w:rPr>
          <w:b/>
          <w:sz w:val="24"/>
          <w:szCs w:val="24"/>
        </w:rPr>
        <w:t>9</w:t>
      </w:r>
      <w:r w:rsidR="009108FB" w:rsidRPr="00EF2C74">
        <w:rPr>
          <w:b/>
          <w:sz w:val="24"/>
          <w:szCs w:val="24"/>
        </w:rPr>
        <w:t xml:space="preserve"> марта 2017 года</w:t>
      </w:r>
      <w:r w:rsidRPr="00EF2C74">
        <w:rPr>
          <w:sz w:val="24"/>
          <w:szCs w:val="24"/>
        </w:rPr>
        <w:t xml:space="preserve">. </w:t>
      </w:r>
      <w:r w:rsidR="003E7318" w:rsidRPr="00EF2C74">
        <w:rPr>
          <w:sz w:val="24"/>
          <w:szCs w:val="24"/>
        </w:rPr>
        <w:t>В заявке указ</w:t>
      </w:r>
      <w:r w:rsidR="001C3AD5">
        <w:rPr>
          <w:sz w:val="24"/>
          <w:szCs w:val="24"/>
        </w:rPr>
        <w:t xml:space="preserve">ывается </w:t>
      </w:r>
      <w:r w:rsidR="003E7318" w:rsidRPr="00EF2C74">
        <w:rPr>
          <w:sz w:val="24"/>
          <w:szCs w:val="24"/>
        </w:rPr>
        <w:t>тем</w:t>
      </w:r>
      <w:r w:rsidR="001C3AD5">
        <w:rPr>
          <w:sz w:val="24"/>
          <w:szCs w:val="24"/>
        </w:rPr>
        <w:t>а</w:t>
      </w:r>
      <w:r w:rsidR="003E7318" w:rsidRPr="00EF2C74">
        <w:rPr>
          <w:sz w:val="24"/>
          <w:szCs w:val="24"/>
        </w:rPr>
        <w:t xml:space="preserve"> доклада и информаци</w:t>
      </w:r>
      <w:r w:rsidR="001C3AD5">
        <w:rPr>
          <w:sz w:val="24"/>
          <w:szCs w:val="24"/>
        </w:rPr>
        <w:t>я</w:t>
      </w:r>
      <w:r w:rsidR="003E7318" w:rsidRPr="00EF2C74">
        <w:rPr>
          <w:sz w:val="24"/>
          <w:szCs w:val="24"/>
        </w:rPr>
        <w:t xml:space="preserve"> о себе (степень, звание, место работы, должность)</w:t>
      </w:r>
      <w:r w:rsidR="00812F5A">
        <w:rPr>
          <w:sz w:val="24"/>
          <w:szCs w:val="24"/>
        </w:rPr>
        <w:t xml:space="preserve">. </w:t>
      </w:r>
      <w:bookmarkStart w:id="0" w:name="_GoBack"/>
      <w:bookmarkEnd w:id="0"/>
    </w:p>
    <w:p w:rsidR="003E7318" w:rsidRPr="00EF2C74" w:rsidRDefault="003E7318" w:rsidP="003E7318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lastRenderedPageBreak/>
        <w:t xml:space="preserve">Тезисы докладов </w:t>
      </w:r>
      <w:r w:rsidRPr="00EF2C74">
        <w:rPr>
          <w:color w:val="222222"/>
          <w:sz w:val="24"/>
          <w:szCs w:val="24"/>
          <w:shd w:val="clear" w:color="auto" w:fill="FFFFFF"/>
        </w:rPr>
        <w:t>на русском или английском языках</w:t>
      </w:r>
      <w:r w:rsidRPr="00EF2C74">
        <w:rPr>
          <w:sz w:val="24"/>
          <w:szCs w:val="24"/>
        </w:rPr>
        <w:t xml:space="preserve"> принимаются </w:t>
      </w:r>
      <w:r w:rsidRPr="00EF2C74">
        <w:rPr>
          <w:b/>
          <w:sz w:val="24"/>
          <w:szCs w:val="24"/>
        </w:rPr>
        <w:t>до 1 апреля 2017 года</w:t>
      </w:r>
      <w:r w:rsidR="001C3AD5">
        <w:rPr>
          <w:b/>
          <w:sz w:val="24"/>
          <w:szCs w:val="24"/>
        </w:rPr>
        <w:t xml:space="preserve"> </w:t>
      </w:r>
      <w:r w:rsidRPr="00EF2C74">
        <w:rPr>
          <w:sz w:val="24"/>
          <w:szCs w:val="24"/>
        </w:rPr>
        <w:t xml:space="preserve">по электронной почте </w:t>
      </w:r>
      <w:hyperlink r:id="rId10" w:history="1">
        <w:r w:rsidRPr="00EF2C74">
          <w:rPr>
            <w:rStyle w:val="a5"/>
            <w:sz w:val="24"/>
            <w:szCs w:val="24"/>
          </w:rPr>
          <w:t>histlab@gmail.com</w:t>
        </w:r>
      </w:hyperlink>
      <w:r w:rsidRPr="00EF2C74">
        <w:rPr>
          <w:sz w:val="24"/>
          <w:szCs w:val="24"/>
        </w:rPr>
        <w:t xml:space="preserve">. </w:t>
      </w:r>
      <w:r w:rsidRPr="00EF2C74">
        <w:rPr>
          <w:color w:val="222222"/>
          <w:sz w:val="24"/>
          <w:szCs w:val="24"/>
          <w:shd w:val="clear" w:color="auto" w:fill="FFFFFF"/>
        </w:rPr>
        <w:t>Объем тезисов доклада - до 5000 знаков, включая пробелы (желательно без таблиц, диаграмм и иллюстраций). </w:t>
      </w:r>
      <w:r w:rsidRPr="00EF2C74">
        <w:rPr>
          <w:sz w:val="24"/>
          <w:szCs w:val="24"/>
        </w:rPr>
        <w:t xml:space="preserve">Полные требования к оформлению тезисов и шаблон можно найти по ссылке: </w:t>
      </w:r>
      <w:hyperlink r:id="rId11" w:history="1">
        <w:r w:rsidRPr="00EF2C74">
          <w:rPr>
            <w:rStyle w:val="a5"/>
            <w:sz w:val="24"/>
            <w:szCs w:val="24"/>
          </w:rPr>
          <w:t>http://dh.psu.ru/conf/submit</w:t>
        </w:r>
      </w:hyperlink>
      <w:r w:rsidRPr="00EF2C74">
        <w:rPr>
          <w:sz w:val="24"/>
          <w:szCs w:val="24"/>
        </w:rPr>
        <w:t>.</w:t>
      </w:r>
    </w:p>
    <w:p w:rsidR="003C2909" w:rsidRPr="00EF2C74" w:rsidRDefault="003C2909" w:rsidP="003C2909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>Все заявленные тезисы проходят обязательное рецензирование. Программный комитет оставляет за собой право отклонить тезисы в случае их несоответствия заявленной тематике и требованиям к оформлению. Результаты рецензировани</w:t>
      </w:r>
      <w:r w:rsidR="00AE6184" w:rsidRPr="00EF2C74">
        <w:rPr>
          <w:sz w:val="24"/>
          <w:szCs w:val="24"/>
        </w:rPr>
        <w:t>я</w:t>
      </w:r>
      <w:r w:rsidRPr="00EF2C74">
        <w:rPr>
          <w:sz w:val="24"/>
          <w:szCs w:val="24"/>
        </w:rPr>
        <w:t xml:space="preserve"> будут сообщены авторам до </w:t>
      </w:r>
      <w:r w:rsidR="00A030C9" w:rsidRPr="00EF2C74">
        <w:rPr>
          <w:sz w:val="24"/>
          <w:szCs w:val="24"/>
        </w:rPr>
        <w:t>20</w:t>
      </w:r>
      <w:r w:rsidRPr="00EF2C74">
        <w:rPr>
          <w:sz w:val="24"/>
          <w:szCs w:val="24"/>
        </w:rPr>
        <w:t xml:space="preserve"> апреля 2017 года.</w:t>
      </w:r>
    </w:p>
    <w:p w:rsidR="003C2909" w:rsidRDefault="003C2909" w:rsidP="003C2909">
      <w:pPr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Тезисы </w:t>
      </w:r>
      <w:r w:rsidR="00A030C9" w:rsidRPr="00EF2C74">
        <w:rPr>
          <w:sz w:val="24"/>
          <w:szCs w:val="24"/>
        </w:rPr>
        <w:t xml:space="preserve">докладов </w:t>
      </w:r>
      <w:r w:rsidRPr="00EF2C74">
        <w:rPr>
          <w:sz w:val="24"/>
          <w:szCs w:val="24"/>
        </w:rPr>
        <w:t xml:space="preserve">будут опубликованы в </w:t>
      </w:r>
      <w:r w:rsidR="00175BC5" w:rsidRPr="00EF2C74">
        <w:rPr>
          <w:sz w:val="24"/>
          <w:szCs w:val="24"/>
        </w:rPr>
        <w:t>специальном выпуске</w:t>
      </w:r>
      <w:r w:rsidRPr="00EF2C74">
        <w:rPr>
          <w:sz w:val="24"/>
          <w:szCs w:val="24"/>
        </w:rPr>
        <w:t xml:space="preserve"> «Информационный бюллетень Ассоциации «История и компьютер» до начала</w:t>
      </w:r>
      <w:r w:rsidR="00A030C9" w:rsidRPr="00EF2C74">
        <w:rPr>
          <w:sz w:val="24"/>
          <w:szCs w:val="24"/>
        </w:rPr>
        <w:t xml:space="preserve"> конференции</w:t>
      </w:r>
      <w:r w:rsidRPr="00EF2C74">
        <w:rPr>
          <w:sz w:val="24"/>
          <w:szCs w:val="24"/>
        </w:rPr>
        <w:t>.</w:t>
      </w:r>
    </w:p>
    <w:p w:rsidR="00323FD5" w:rsidRDefault="00EF2C74" w:rsidP="003C29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Предпочтительная </w:t>
      </w:r>
      <w:r w:rsidRPr="001F4944">
        <w:rPr>
          <w:b/>
          <w:sz w:val="24"/>
          <w:szCs w:val="24"/>
        </w:rPr>
        <w:t>форма участия в конференции</w:t>
      </w:r>
      <w:r>
        <w:rPr>
          <w:sz w:val="24"/>
          <w:szCs w:val="24"/>
        </w:rPr>
        <w:t xml:space="preserve"> – очная с устным докладом и публикацией тезисов, в отдельных случаях возможно </w:t>
      </w:r>
      <w:r w:rsidRPr="00EF2C74">
        <w:rPr>
          <w:sz w:val="24"/>
          <w:szCs w:val="24"/>
        </w:rPr>
        <w:t xml:space="preserve">виртуальное </w:t>
      </w:r>
      <w:r>
        <w:rPr>
          <w:sz w:val="24"/>
          <w:szCs w:val="24"/>
        </w:rPr>
        <w:t xml:space="preserve">участие с представлением доклада по </w:t>
      </w:r>
      <w:r>
        <w:rPr>
          <w:sz w:val="24"/>
          <w:szCs w:val="24"/>
          <w:lang w:val="en-US"/>
        </w:rPr>
        <w:t>Skype</w:t>
      </w:r>
      <w:r w:rsidRPr="00EF2C74">
        <w:rPr>
          <w:sz w:val="24"/>
          <w:szCs w:val="24"/>
        </w:rPr>
        <w:t>.</w:t>
      </w:r>
      <w:r>
        <w:rPr>
          <w:sz w:val="24"/>
          <w:szCs w:val="24"/>
        </w:rPr>
        <w:t xml:space="preserve"> О форме участия просим сообщить </w:t>
      </w:r>
      <w:r w:rsidR="00323FD5">
        <w:rPr>
          <w:sz w:val="24"/>
          <w:szCs w:val="24"/>
        </w:rPr>
        <w:t xml:space="preserve">при отправке тезисов. </w:t>
      </w:r>
    </w:p>
    <w:p w:rsidR="00175BC5" w:rsidRPr="00EF2C74" w:rsidRDefault="00175BC5" w:rsidP="003C2909">
      <w:pPr>
        <w:jc w:val="both"/>
        <w:rPr>
          <w:b/>
          <w:sz w:val="24"/>
          <w:szCs w:val="24"/>
        </w:rPr>
      </w:pPr>
      <w:r w:rsidRPr="00EF2C74">
        <w:rPr>
          <w:b/>
          <w:sz w:val="24"/>
          <w:szCs w:val="24"/>
        </w:rPr>
        <w:t>Командировочные расходы оплачиваются направляющей стороной.</w:t>
      </w:r>
    </w:p>
    <w:p w:rsidR="00B100D3" w:rsidRPr="00EF2C74" w:rsidRDefault="003C2909" w:rsidP="00B100D3">
      <w:pPr>
        <w:spacing w:after="0"/>
        <w:jc w:val="both"/>
        <w:rPr>
          <w:b/>
          <w:sz w:val="24"/>
          <w:szCs w:val="24"/>
        </w:rPr>
      </w:pPr>
      <w:r w:rsidRPr="00EF2C74">
        <w:rPr>
          <w:b/>
          <w:sz w:val="24"/>
          <w:szCs w:val="24"/>
        </w:rPr>
        <w:t>Контакты:</w:t>
      </w:r>
    </w:p>
    <w:p w:rsidR="00BB5B84" w:rsidRPr="00EF2C74" w:rsidRDefault="000376E4" w:rsidP="00F354FD">
      <w:pPr>
        <w:pStyle w:val="a6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EF2C74">
        <w:rPr>
          <w:sz w:val="24"/>
          <w:szCs w:val="24"/>
        </w:rPr>
        <w:t>С</w:t>
      </w:r>
      <w:r w:rsidR="003C2909" w:rsidRPr="00EF2C74">
        <w:rPr>
          <w:sz w:val="24"/>
          <w:szCs w:val="24"/>
        </w:rPr>
        <w:t xml:space="preserve">ергей Иванович Корниенко, </w:t>
      </w:r>
      <w:r w:rsidR="00BD6555" w:rsidRPr="00EF2C74">
        <w:rPr>
          <w:sz w:val="24"/>
          <w:szCs w:val="24"/>
        </w:rPr>
        <w:t>зам</w:t>
      </w:r>
      <w:r w:rsidR="008108FB" w:rsidRPr="00EF2C74">
        <w:rPr>
          <w:sz w:val="24"/>
          <w:szCs w:val="24"/>
        </w:rPr>
        <w:t>.</w:t>
      </w:r>
      <w:r w:rsidR="00BD6555" w:rsidRPr="00EF2C74">
        <w:rPr>
          <w:sz w:val="24"/>
          <w:szCs w:val="24"/>
        </w:rPr>
        <w:t xml:space="preserve"> председателя оргкомитета конференции, председатель программного комитета, </w:t>
      </w:r>
      <w:r w:rsidR="003C2909" w:rsidRPr="00EF2C74">
        <w:rPr>
          <w:sz w:val="24"/>
          <w:szCs w:val="24"/>
        </w:rPr>
        <w:t xml:space="preserve">д.и.н., </w:t>
      </w:r>
      <w:r w:rsidR="00BB5B84" w:rsidRPr="00EF2C74">
        <w:rPr>
          <w:sz w:val="24"/>
          <w:szCs w:val="24"/>
        </w:rPr>
        <w:t>руководитель центра цифровой гуманитаристики ПГНИУ, профессор каф. новейшей истории России;</w:t>
      </w:r>
    </w:p>
    <w:p w:rsidR="00B100D3" w:rsidRPr="00EF2C74" w:rsidRDefault="00005BD4" w:rsidP="00F354FD">
      <w:pPr>
        <w:pStyle w:val="a6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Алина </w:t>
      </w:r>
      <w:proofErr w:type="spellStart"/>
      <w:r w:rsidRPr="00EF2C74">
        <w:rPr>
          <w:sz w:val="24"/>
          <w:szCs w:val="24"/>
        </w:rPr>
        <w:t>Ринатовна</w:t>
      </w:r>
      <w:proofErr w:type="spellEnd"/>
      <w:r w:rsidR="00BB5B84" w:rsidRPr="00EF2C74">
        <w:rPr>
          <w:sz w:val="24"/>
          <w:szCs w:val="24"/>
        </w:rPr>
        <w:t xml:space="preserve"> Харисова</w:t>
      </w:r>
      <w:r w:rsidRPr="00EF2C74">
        <w:rPr>
          <w:sz w:val="24"/>
          <w:szCs w:val="24"/>
        </w:rPr>
        <w:t>, секретарь организационного комитета конференции</w:t>
      </w:r>
      <w:r w:rsidR="00A17FF8" w:rsidRPr="00EF2C74">
        <w:rPr>
          <w:sz w:val="24"/>
          <w:szCs w:val="24"/>
        </w:rPr>
        <w:t>, магистр истории</w:t>
      </w:r>
      <w:r w:rsidR="00BB5B84" w:rsidRPr="00EF2C74">
        <w:rPr>
          <w:sz w:val="24"/>
          <w:szCs w:val="24"/>
        </w:rPr>
        <w:t>.</w:t>
      </w:r>
    </w:p>
    <w:p w:rsidR="00BB5B84" w:rsidRPr="00EF2C74" w:rsidRDefault="00BB5B84" w:rsidP="00BB5B84">
      <w:pPr>
        <w:spacing w:before="120" w:after="0"/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Электронная почта </w:t>
      </w:r>
      <w:hyperlink r:id="rId12" w:history="1">
        <w:r w:rsidRPr="00EF2C74">
          <w:rPr>
            <w:rStyle w:val="a5"/>
            <w:sz w:val="24"/>
            <w:szCs w:val="24"/>
          </w:rPr>
          <w:t>histlab@gmail.com</w:t>
        </w:r>
      </w:hyperlink>
      <w:r w:rsidRPr="00EF2C74">
        <w:rPr>
          <w:sz w:val="24"/>
          <w:szCs w:val="24"/>
        </w:rPr>
        <w:t>, телефон +7 (342) 239-68-17.</w:t>
      </w:r>
    </w:p>
    <w:p w:rsidR="00005BD4" w:rsidRDefault="00BB5B84" w:rsidP="00BB5B84">
      <w:pPr>
        <w:spacing w:after="0"/>
        <w:jc w:val="both"/>
        <w:rPr>
          <w:sz w:val="24"/>
          <w:szCs w:val="24"/>
        </w:rPr>
      </w:pPr>
      <w:r w:rsidRPr="00EF2C74">
        <w:rPr>
          <w:sz w:val="24"/>
          <w:szCs w:val="24"/>
        </w:rPr>
        <w:t xml:space="preserve">Адрес проведения конференции: 614990, Пермь, </w:t>
      </w:r>
      <w:proofErr w:type="spellStart"/>
      <w:r w:rsidRPr="00EF2C74">
        <w:rPr>
          <w:sz w:val="24"/>
          <w:szCs w:val="24"/>
        </w:rPr>
        <w:t>Букирева</w:t>
      </w:r>
      <w:proofErr w:type="spellEnd"/>
      <w:r w:rsidRPr="00EF2C74">
        <w:rPr>
          <w:sz w:val="24"/>
          <w:szCs w:val="24"/>
        </w:rPr>
        <w:t>, 15, ПГНИУ.</w:t>
      </w:r>
    </w:p>
    <w:p w:rsidR="005E10C9" w:rsidRPr="005E10C9" w:rsidRDefault="005E10C9" w:rsidP="00BB5B8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Страница в </w:t>
      </w:r>
      <w:proofErr w:type="spellStart"/>
      <w:r>
        <w:rPr>
          <w:sz w:val="24"/>
          <w:szCs w:val="24"/>
        </w:rPr>
        <w:t>Фейсбуке</w:t>
      </w:r>
      <w:proofErr w:type="spellEnd"/>
      <w:r>
        <w:rPr>
          <w:sz w:val="24"/>
          <w:szCs w:val="24"/>
        </w:rPr>
        <w:t xml:space="preserve">: </w:t>
      </w:r>
      <w:hyperlink r:id="rId13" w:history="1">
        <w:r w:rsidRPr="005E10C9">
          <w:rPr>
            <w:rStyle w:val="a5"/>
            <w:sz w:val="24"/>
            <w:szCs w:val="24"/>
          </w:rPr>
          <w:t>https://www.facebook.com/dhpsuru</w:t>
        </w:r>
      </w:hyperlink>
      <w:r>
        <w:rPr>
          <w:sz w:val="24"/>
          <w:szCs w:val="24"/>
        </w:rPr>
        <w:t>.</w:t>
      </w:r>
    </w:p>
    <w:p w:rsidR="00661437" w:rsidRPr="00EF2C74" w:rsidRDefault="00661437" w:rsidP="00661437">
      <w:pPr>
        <w:spacing w:before="120" w:after="0"/>
        <w:jc w:val="both"/>
        <w:rPr>
          <w:sz w:val="24"/>
          <w:szCs w:val="24"/>
        </w:rPr>
      </w:pPr>
      <w:r w:rsidRPr="00EF2C74">
        <w:rPr>
          <w:b/>
          <w:sz w:val="24"/>
          <w:szCs w:val="24"/>
        </w:rPr>
        <w:t>Сайт конференции</w:t>
      </w:r>
      <w:r w:rsidRPr="00EF2C74">
        <w:rPr>
          <w:sz w:val="24"/>
          <w:szCs w:val="24"/>
        </w:rPr>
        <w:t xml:space="preserve">: </w:t>
      </w:r>
      <w:hyperlink r:id="rId14" w:history="1">
        <w:r w:rsidRPr="00EF2C74">
          <w:rPr>
            <w:rStyle w:val="a5"/>
            <w:sz w:val="24"/>
            <w:szCs w:val="24"/>
          </w:rPr>
          <w:t>http://dh.psu.ru/conf/</w:t>
        </w:r>
      </w:hyperlink>
      <w:r w:rsidRPr="00EF2C74">
        <w:rPr>
          <w:sz w:val="24"/>
          <w:szCs w:val="24"/>
        </w:rPr>
        <w:t>.</w:t>
      </w:r>
      <w:r w:rsidR="00323FD5">
        <w:rPr>
          <w:sz w:val="24"/>
          <w:szCs w:val="24"/>
        </w:rPr>
        <w:t xml:space="preserve"> На сайте размещается организационная информация, в </w:t>
      </w:r>
      <w:proofErr w:type="spellStart"/>
      <w:r w:rsidR="00323FD5">
        <w:rPr>
          <w:sz w:val="24"/>
          <w:szCs w:val="24"/>
        </w:rPr>
        <w:t>т.ч</w:t>
      </w:r>
      <w:proofErr w:type="spellEnd"/>
      <w:r w:rsidR="00323FD5">
        <w:rPr>
          <w:sz w:val="24"/>
          <w:szCs w:val="24"/>
        </w:rPr>
        <w:t>. по проживанию и визовому сопровождению, и информация о культурной программе.</w:t>
      </w:r>
    </w:p>
    <w:sectPr w:rsidR="00661437" w:rsidRPr="00EF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47921"/>
    <w:multiLevelType w:val="hybridMultilevel"/>
    <w:tmpl w:val="83AA8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510AA"/>
    <w:multiLevelType w:val="hybridMultilevel"/>
    <w:tmpl w:val="039CC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502EB"/>
    <w:multiLevelType w:val="hybridMultilevel"/>
    <w:tmpl w:val="1AA45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E4FCB"/>
    <w:multiLevelType w:val="hybridMultilevel"/>
    <w:tmpl w:val="A9107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10"/>
    <w:rsid w:val="000009ED"/>
    <w:rsid w:val="00004514"/>
    <w:rsid w:val="00004CA1"/>
    <w:rsid w:val="00004DD4"/>
    <w:rsid w:val="00005BD4"/>
    <w:rsid w:val="00006472"/>
    <w:rsid w:val="00012124"/>
    <w:rsid w:val="00013DCB"/>
    <w:rsid w:val="0001495B"/>
    <w:rsid w:val="00015174"/>
    <w:rsid w:val="0001571E"/>
    <w:rsid w:val="00015C96"/>
    <w:rsid w:val="00017061"/>
    <w:rsid w:val="00017C9A"/>
    <w:rsid w:val="0002010F"/>
    <w:rsid w:val="0002061B"/>
    <w:rsid w:val="00021058"/>
    <w:rsid w:val="000226F7"/>
    <w:rsid w:val="00022809"/>
    <w:rsid w:val="00022D30"/>
    <w:rsid w:val="00023939"/>
    <w:rsid w:val="0002402A"/>
    <w:rsid w:val="00024C86"/>
    <w:rsid w:val="00024CDE"/>
    <w:rsid w:val="00026DF6"/>
    <w:rsid w:val="000278D9"/>
    <w:rsid w:val="000303CA"/>
    <w:rsid w:val="000317B9"/>
    <w:rsid w:val="00032066"/>
    <w:rsid w:val="0003217A"/>
    <w:rsid w:val="00032545"/>
    <w:rsid w:val="00034A69"/>
    <w:rsid w:val="00035F45"/>
    <w:rsid w:val="0003618F"/>
    <w:rsid w:val="000376E4"/>
    <w:rsid w:val="000402FA"/>
    <w:rsid w:val="00041368"/>
    <w:rsid w:val="0004346B"/>
    <w:rsid w:val="0004496B"/>
    <w:rsid w:val="00045D92"/>
    <w:rsid w:val="0004695D"/>
    <w:rsid w:val="00046D74"/>
    <w:rsid w:val="00050FA1"/>
    <w:rsid w:val="00052918"/>
    <w:rsid w:val="00053718"/>
    <w:rsid w:val="00054819"/>
    <w:rsid w:val="00054CF3"/>
    <w:rsid w:val="00055015"/>
    <w:rsid w:val="00056A21"/>
    <w:rsid w:val="0005726D"/>
    <w:rsid w:val="00060994"/>
    <w:rsid w:val="00061198"/>
    <w:rsid w:val="00061E05"/>
    <w:rsid w:val="00062402"/>
    <w:rsid w:val="00062846"/>
    <w:rsid w:val="00062F45"/>
    <w:rsid w:val="00063036"/>
    <w:rsid w:val="000647D5"/>
    <w:rsid w:val="00064CB3"/>
    <w:rsid w:val="0006519E"/>
    <w:rsid w:val="00066309"/>
    <w:rsid w:val="00066937"/>
    <w:rsid w:val="000704DA"/>
    <w:rsid w:val="00071CC8"/>
    <w:rsid w:val="00075D6A"/>
    <w:rsid w:val="00080390"/>
    <w:rsid w:val="000819B9"/>
    <w:rsid w:val="0008266F"/>
    <w:rsid w:val="00083EC5"/>
    <w:rsid w:val="000846C5"/>
    <w:rsid w:val="00084E24"/>
    <w:rsid w:val="00085540"/>
    <w:rsid w:val="00085D1E"/>
    <w:rsid w:val="00087AC6"/>
    <w:rsid w:val="00087E91"/>
    <w:rsid w:val="0009012E"/>
    <w:rsid w:val="000901D0"/>
    <w:rsid w:val="000905F5"/>
    <w:rsid w:val="000908D2"/>
    <w:rsid w:val="00090E18"/>
    <w:rsid w:val="00090E20"/>
    <w:rsid w:val="000949FB"/>
    <w:rsid w:val="00095A93"/>
    <w:rsid w:val="00097222"/>
    <w:rsid w:val="000A1AFD"/>
    <w:rsid w:val="000A47F4"/>
    <w:rsid w:val="000A5337"/>
    <w:rsid w:val="000A6677"/>
    <w:rsid w:val="000A6CB1"/>
    <w:rsid w:val="000B05B0"/>
    <w:rsid w:val="000B06D8"/>
    <w:rsid w:val="000B0C61"/>
    <w:rsid w:val="000B175B"/>
    <w:rsid w:val="000B1E58"/>
    <w:rsid w:val="000B2CDA"/>
    <w:rsid w:val="000B3A4E"/>
    <w:rsid w:val="000B71F3"/>
    <w:rsid w:val="000C2EF5"/>
    <w:rsid w:val="000C3C6C"/>
    <w:rsid w:val="000C5345"/>
    <w:rsid w:val="000C5504"/>
    <w:rsid w:val="000C72A2"/>
    <w:rsid w:val="000D121E"/>
    <w:rsid w:val="000D160E"/>
    <w:rsid w:val="000D22FF"/>
    <w:rsid w:val="000D3B5F"/>
    <w:rsid w:val="000D4637"/>
    <w:rsid w:val="000D5D42"/>
    <w:rsid w:val="000D7182"/>
    <w:rsid w:val="000D71BA"/>
    <w:rsid w:val="000E0963"/>
    <w:rsid w:val="000E0F8A"/>
    <w:rsid w:val="000E11B7"/>
    <w:rsid w:val="000E1812"/>
    <w:rsid w:val="000E2DFC"/>
    <w:rsid w:val="000E3872"/>
    <w:rsid w:val="000E3EC2"/>
    <w:rsid w:val="000E41AD"/>
    <w:rsid w:val="000E4E69"/>
    <w:rsid w:val="000E5C07"/>
    <w:rsid w:val="000E67B8"/>
    <w:rsid w:val="000E7D94"/>
    <w:rsid w:val="000F3E4D"/>
    <w:rsid w:val="000F4277"/>
    <w:rsid w:val="000F4587"/>
    <w:rsid w:val="000F4C0A"/>
    <w:rsid w:val="000F570C"/>
    <w:rsid w:val="000F5A13"/>
    <w:rsid w:val="000F5BDD"/>
    <w:rsid w:val="000F69B1"/>
    <w:rsid w:val="000F6C1A"/>
    <w:rsid w:val="000F7BE1"/>
    <w:rsid w:val="00100951"/>
    <w:rsid w:val="00101FD0"/>
    <w:rsid w:val="00103205"/>
    <w:rsid w:val="00103244"/>
    <w:rsid w:val="00103D1F"/>
    <w:rsid w:val="001049A3"/>
    <w:rsid w:val="00104E23"/>
    <w:rsid w:val="00104E84"/>
    <w:rsid w:val="001067C1"/>
    <w:rsid w:val="0010707B"/>
    <w:rsid w:val="001100EB"/>
    <w:rsid w:val="00114DA1"/>
    <w:rsid w:val="0011559E"/>
    <w:rsid w:val="001159A6"/>
    <w:rsid w:val="00116BBB"/>
    <w:rsid w:val="001205F5"/>
    <w:rsid w:val="00121148"/>
    <w:rsid w:val="00121F36"/>
    <w:rsid w:val="00124E28"/>
    <w:rsid w:val="00126C5B"/>
    <w:rsid w:val="00127874"/>
    <w:rsid w:val="001301E8"/>
    <w:rsid w:val="0013045B"/>
    <w:rsid w:val="001305E0"/>
    <w:rsid w:val="001311BD"/>
    <w:rsid w:val="00132A5E"/>
    <w:rsid w:val="00133250"/>
    <w:rsid w:val="00133A1C"/>
    <w:rsid w:val="00134D2C"/>
    <w:rsid w:val="00135502"/>
    <w:rsid w:val="00136113"/>
    <w:rsid w:val="00136162"/>
    <w:rsid w:val="00136968"/>
    <w:rsid w:val="0013725E"/>
    <w:rsid w:val="00142F29"/>
    <w:rsid w:val="001448BA"/>
    <w:rsid w:val="0014520D"/>
    <w:rsid w:val="001457B1"/>
    <w:rsid w:val="00146CBD"/>
    <w:rsid w:val="00150132"/>
    <w:rsid w:val="001508D1"/>
    <w:rsid w:val="00152831"/>
    <w:rsid w:val="00153A2F"/>
    <w:rsid w:val="001540CC"/>
    <w:rsid w:val="0015426B"/>
    <w:rsid w:val="00155C73"/>
    <w:rsid w:val="00160C25"/>
    <w:rsid w:val="001611F4"/>
    <w:rsid w:val="00161E93"/>
    <w:rsid w:val="0016382D"/>
    <w:rsid w:val="00164D1B"/>
    <w:rsid w:val="00165BD2"/>
    <w:rsid w:val="0016698D"/>
    <w:rsid w:val="001676F3"/>
    <w:rsid w:val="00167F60"/>
    <w:rsid w:val="0017050B"/>
    <w:rsid w:val="00170EE2"/>
    <w:rsid w:val="001718FE"/>
    <w:rsid w:val="00171BE9"/>
    <w:rsid w:val="001758C2"/>
    <w:rsid w:val="00175BC5"/>
    <w:rsid w:val="00175C10"/>
    <w:rsid w:val="00177491"/>
    <w:rsid w:val="00177B95"/>
    <w:rsid w:val="001800C3"/>
    <w:rsid w:val="00181DDD"/>
    <w:rsid w:val="00182318"/>
    <w:rsid w:val="00182368"/>
    <w:rsid w:val="0018463B"/>
    <w:rsid w:val="001867C3"/>
    <w:rsid w:val="0018756C"/>
    <w:rsid w:val="00190556"/>
    <w:rsid w:val="00190EDA"/>
    <w:rsid w:val="00191CD3"/>
    <w:rsid w:val="0019236A"/>
    <w:rsid w:val="0019266D"/>
    <w:rsid w:val="00192E01"/>
    <w:rsid w:val="00193A85"/>
    <w:rsid w:val="00193B76"/>
    <w:rsid w:val="0019586A"/>
    <w:rsid w:val="00197AEA"/>
    <w:rsid w:val="00197E3C"/>
    <w:rsid w:val="001A0A74"/>
    <w:rsid w:val="001A346D"/>
    <w:rsid w:val="001A5459"/>
    <w:rsid w:val="001A6AE7"/>
    <w:rsid w:val="001A78BA"/>
    <w:rsid w:val="001A7CA0"/>
    <w:rsid w:val="001A7D56"/>
    <w:rsid w:val="001B06D4"/>
    <w:rsid w:val="001B1BFC"/>
    <w:rsid w:val="001B2A26"/>
    <w:rsid w:val="001B3082"/>
    <w:rsid w:val="001C06DD"/>
    <w:rsid w:val="001C0B45"/>
    <w:rsid w:val="001C1FB4"/>
    <w:rsid w:val="001C24A6"/>
    <w:rsid w:val="001C3305"/>
    <w:rsid w:val="001C3AD5"/>
    <w:rsid w:val="001C5571"/>
    <w:rsid w:val="001C6044"/>
    <w:rsid w:val="001D0D12"/>
    <w:rsid w:val="001D1CCD"/>
    <w:rsid w:val="001D2F64"/>
    <w:rsid w:val="001D418E"/>
    <w:rsid w:val="001D4BE8"/>
    <w:rsid w:val="001E0066"/>
    <w:rsid w:val="001E0A10"/>
    <w:rsid w:val="001E0C9E"/>
    <w:rsid w:val="001E487D"/>
    <w:rsid w:val="001E4A32"/>
    <w:rsid w:val="001E6732"/>
    <w:rsid w:val="001E6866"/>
    <w:rsid w:val="001F0030"/>
    <w:rsid w:val="001F18FB"/>
    <w:rsid w:val="001F2EB5"/>
    <w:rsid w:val="001F34D3"/>
    <w:rsid w:val="001F455F"/>
    <w:rsid w:val="001F4944"/>
    <w:rsid w:val="001F4AB4"/>
    <w:rsid w:val="001F63C0"/>
    <w:rsid w:val="001F64AD"/>
    <w:rsid w:val="001F6768"/>
    <w:rsid w:val="0020027E"/>
    <w:rsid w:val="00200522"/>
    <w:rsid w:val="00201023"/>
    <w:rsid w:val="00202708"/>
    <w:rsid w:val="00204605"/>
    <w:rsid w:val="00207225"/>
    <w:rsid w:val="00207FDF"/>
    <w:rsid w:val="00211336"/>
    <w:rsid w:val="00211738"/>
    <w:rsid w:val="00211DD3"/>
    <w:rsid w:val="00211EE1"/>
    <w:rsid w:val="0021219F"/>
    <w:rsid w:val="00212244"/>
    <w:rsid w:val="002127CD"/>
    <w:rsid w:val="002140F4"/>
    <w:rsid w:val="00215D6B"/>
    <w:rsid w:val="00216922"/>
    <w:rsid w:val="00217B84"/>
    <w:rsid w:val="00217F02"/>
    <w:rsid w:val="00223416"/>
    <w:rsid w:val="0022365F"/>
    <w:rsid w:val="0022597C"/>
    <w:rsid w:val="00226CD6"/>
    <w:rsid w:val="002314FE"/>
    <w:rsid w:val="00231E4F"/>
    <w:rsid w:val="002320BD"/>
    <w:rsid w:val="002356BD"/>
    <w:rsid w:val="00235C85"/>
    <w:rsid w:val="002376D0"/>
    <w:rsid w:val="00242059"/>
    <w:rsid w:val="00242453"/>
    <w:rsid w:val="00243A4B"/>
    <w:rsid w:val="00243A67"/>
    <w:rsid w:val="0024419B"/>
    <w:rsid w:val="00244541"/>
    <w:rsid w:val="002457A9"/>
    <w:rsid w:val="00245E0E"/>
    <w:rsid w:val="002461C5"/>
    <w:rsid w:val="0025005A"/>
    <w:rsid w:val="0025027C"/>
    <w:rsid w:val="00250994"/>
    <w:rsid w:val="0025144D"/>
    <w:rsid w:val="00251C29"/>
    <w:rsid w:val="00252303"/>
    <w:rsid w:val="00252BC4"/>
    <w:rsid w:val="00253645"/>
    <w:rsid w:val="00253B00"/>
    <w:rsid w:val="0025470E"/>
    <w:rsid w:val="002552E9"/>
    <w:rsid w:val="00261074"/>
    <w:rsid w:val="00261326"/>
    <w:rsid w:val="00262ED4"/>
    <w:rsid w:val="0026348D"/>
    <w:rsid w:val="002650D2"/>
    <w:rsid w:val="00265AEB"/>
    <w:rsid w:val="00267099"/>
    <w:rsid w:val="002675B2"/>
    <w:rsid w:val="00270466"/>
    <w:rsid w:val="00272225"/>
    <w:rsid w:val="00275EF4"/>
    <w:rsid w:val="00277EF7"/>
    <w:rsid w:val="00280A9C"/>
    <w:rsid w:val="00281045"/>
    <w:rsid w:val="0028287E"/>
    <w:rsid w:val="00282A78"/>
    <w:rsid w:val="0028326C"/>
    <w:rsid w:val="002838E3"/>
    <w:rsid w:val="00284F15"/>
    <w:rsid w:val="002862DC"/>
    <w:rsid w:val="00286F69"/>
    <w:rsid w:val="0028788E"/>
    <w:rsid w:val="00290C2D"/>
    <w:rsid w:val="00294031"/>
    <w:rsid w:val="00294A58"/>
    <w:rsid w:val="00296CD7"/>
    <w:rsid w:val="002A0C03"/>
    <w:rsid w:val="002A11E7"/>
    <w:rsid w:val="002A1440"/>
    <w:rsid w:val="002A3093"/>
    <w:rsid w:val="002A3608"/>
    <w:rsid w:val="002A3BEF"/>
    <w:rsid w:val="002A56EF"/>
    <w:rsid w:val="002A6C26"/>
    <w:rsid w:val="002A7F3F"/>
    <w:rsid w:val="002B1F7F"/>
    <w:rsid w:val="002B230C"/>
    <w:rsid w:val="002B376B"/>
    <w:rsid w:val="002B37E9"/>
    <w:rsid w:val="002B3D29"/>
    <w:rsid w:val="002B459F"/>
    <w:rsid w:val="002B465D"/>
    <w:rsid w:val="002B47FB"/>
    <w:rsid w:val="002B56C1"/>
    <w:rsid w:val="002B6827"/>
    <w:rsid w:val="002B73E2"/>
    <w:rsid w:val="002C049A"/>
    <w:rsid w:val="002C08A7"/>
    <w:rsid w:val="002C21F3"/>
    <w:rsid w:val="002C23DF"/>
    <w:rsid w:val="002C3D19"/>
    <w:rsid w:val="002C4CA1"/>
    <w:rsid w:val="002C71DA"/>
    <w:rsid w:val="002C7A13"/>
    <w:rsid w:val="002D204C"/>
    <w:rsid w:val="002D2263"/>
    <w:rsid w:val="002D373E"/>
    <w:rsid w:val="002D3800"/>
    <w:rsid w:val="002D429B"/>
    <w:rsid w:val="002D5930"/>
    <w:rsid w:val="002D700C"/>
    <w:rsid w:val="002D735E"/>
    <w:rsid w:val="002E092D"/>
    <w:rsid w:val="002E4140"/>
    <w:rsid w:val="002E42B5"/>
    <w:rsid w:val="002E7E77"/>
    <w:rsid w:val="002F0C0D"/>
    <w:rsid w:val="002F0F70"/>
    <w:rsid w:val="002F3817"/>
    <w:rsid w:val="002F4996"/>
    <w:rsid w:val="002F4B94"/>
    <w:rsid w:val="002F4DC3"/>
    <w:rsid w:val="002F5005"/>
    <w:rsid w:val="002F543B"/>
    <w:rsid w:val="002F5AE0"/>
    <w:rsid w:val="002F62D6"/>
    <w:rsid w:val="002F682E"/>
    <w:rsid w:val="002F7C45"/>
    <w:rsid w:val="00301B86"/>
    <w:rsid w:val="00302528"/>
    <w:rsid w:val="00302775"/>
    <w:rsid w:val="003030B6"/>
    <w:rsid w:val="003037B4"/>
    <w:rsid w:val="00303B0D"/>
    <w:rsid w:val="003048CF"/>
    <w:rsid w:val="00305621"/>
    <w:rsid w:val="00305E33"/>
    <w:rsid w:val="003065DB"/>
    <w:rsid w:val="00306929"/>
    <w:rsid w:val="0030714C"/>
    <w:rsid w:val="0030715E"/>
    <w:rsid w:val="0031013D"/>
    <w:rsid w:val="003116B8"/>
    <w:rsid w:val="00311786"/>
    <w:rsid w:val="00313296"/>
    <w:rsid w:val="003161E0"/>
    <w:rsid w:val="003167EA"/>
    <w:rsid w:val="00316A29"/>
    <w:rsid w:val="00316CB7"/>
    <w:rsid w:val="003176BF"/>
    <w:rsid w:val="003200DC"/>
    <w:rsid w:val="003212EC"/>
    <w:rsid w:val="00321469"/>
    <w:rsid w:val="003222A0"/>
    <w:rsid w:val="003227BD"/>
    <w:rsid w:val="00323155"/>
    <w:rsid w:val="00323FD5"/>
    <w:rsid w:val="003241D2"/>
    <w:rsid w:val="00325810"/>
    <w:rsid w:val="00327684"/>
    <w:rsid w:val="00327C36"/>
    <w:rsid w:val="00327FD7"/>
    <w:rsid w:val="003317BD"/>
    <w:rsid w:val="00331BDF"/>
    <w:rsid w:val="00334652"/>
    <w:rsid w:val="00334AC4"/>
    <w:rsid w:val="003354A1"/>
    <w:rsid w:val="00335CC1"/>
    <w:rsid w:val="003362C2"/>
    <w:rsid w:val="00336ECC"/>
    <w:rsid w:val="0034021D"/>
    <w:rsid w:val="00340E42"/>
    <w:rsid w:val="00344197"/>
    <w:rsid w:val="0034452D"/>
    <w:rsid w:val="00344B93"/>
    <w:rsid w:val="00346051"/>
    <w:rsid w:val="0034727F"/>
    <w:rsid w:val="00350512"/>
    <w:rsid w:val="00350B65"/>
    <w:rsid w:val="0035215E"/>
    <w:rsid w:val="00352BBD"/>
    <w:rsid w:val="003546B6"/>
    <w:rsid w:val="00355F98"/>
    <w:rsid w:val="0035710C"/>
    <w:rsid w:val="00357930"/>
    <w:rsid w:val="003579BE"/>
    <w:rsid w:val="00360159"/>
    <w:rsid w:val="00361806"/>
    <w:rsid w:val="00361827"/>
    <w:rsid w:val="00363003"/>
    <w:rsid w:val="00363FCD"/>
    <w:rsid w:val="00365BBF"/>
    <w:rsid w:val="00367B90"/>
    <w:rsid w:val="003718FF"/>
    <w:rsid w:val="00371BC5"/>
    <w:rsid w:val="00373C75"/>
    <w:rsid w:val="0037401D"/>
    <w:rsid w:val="003762DC"/>
    <w:rsid w:val="003765A4"/>
    <w:rsid w:val="00376A8D"/>
    <w:rsid w:val="00377BBF"/>
    <w:rsid w:val="00380041"/>
    <w:rsid w:val="00380288"/>
    <w:rsid w:val="00381A57"/>
    <w:rsid w:val="00382A11"/>
    <w:rsid w:val="00383C27"/>
    <w:rsid w:val="00384AC2"/>
    <w:rsid w:val="00385794"/>
    <w:rsid w:val="00386C10"/>
    <w:rsid w:val="003871DF"/>
    <w:rsid w:val="00387212"/>
    <w:rsid w:val="00387A72"/>
    <w:rsid w:val="00387BE3"/>
    <w:rsid w:val="003944B0"/>
    <w:rsid w:val="00396253"/>
    <w:rsid w:val="003A0487"/>
    <w:rsid w:val="003A0772"/>
    <w:rsid w:val="003A0ED9"/>
    <w:rsid w:val="003A1CA3"/>
    <w:rsid w:val="003A27E2"/>
    <w:rsid w:val="003A2D14"/>
    <w:rsid w:val="003A5136"/>
    <w:rsid w:val="003A7B64"/>
    <w:rsid w:val="003A7BAA"/>
    <w:rsid w:val="003B15D5"/>
    <w:rsid w:val="003B24B9"/>
    <w:rsid w:val="003B2821"/>
    <w:rsid w:val="003B2D45"/>
    <w:rsid w:val="003B308A"/>
    <w:rsid w:val="003B3153"/>
    <w:rsid w:val="003B3B2D"/>
    <w:rsid w:val="003B3F1F"/>
    <w:rsid w:val="003B5300"/>
    <w:rsid w:val="003B5E62"/>
    <w:rsid w:val="003B63EF"/>
    <w:rsid w:val="003B7AA5"/>
    <w:rsid w:val="003B7F21"/>
    <w:rsid w:val="003C1C8C"/>
    <w:rsid w:val="003C2909"/>
    <w:rsid w:val="003C2DB2"/>
    <w:rsid w:val="003C384F"/>
    <w:rsid w:val="003C3BB2"/>
    <w:rsid w:val="003C4C63"/>
    <w:rsid w:val="003C6020"/>
    <w:rsid w:val="003C665A"/>
    <w:rsid w:val="003C7279"/>
    <w:rsid w:val="003D043A"/>
    <w:rsid w:val="003D06DC"/>
    <w:rsid w:val="003D168A"/>
    <w:rsid w:val="003D17A2"/>
    <w:rsid w:val="003D1902"/>
    <w:rsid w:val="003D20C7"/>
    <w:rsid w:val="003D232E"/>
    <w:rsid w:val="003D2475"/>
    <w:rsid w:val="003D2488"/>
    <w:rsid w:val="003D2614"/>
    <w:rsid w:val="003D2CE8"/>
    <w:rsid w:val="003D3E96"/>
    <w:rsid w:val="003D435A"/>
    <w:rsid w:val="003D4936"/>
    <w:rsid w:val="003D6A99"/>
    <w:rsid w:val="003D7694"/>
    <w:rsid w:val="003E06BE"/>
    <w:rsid w:val="003E0D44"/>
    <w:rsid w:val="003E1F5D"/>
    <w:rsid w:val="003E3C27"/>
    <w:rsid w:val="003E6327"/>
    <w:rsid w:val="003E68C9"/>
    <w:rsid w:val="003E7318"/>
    <w:rsid w:val="003E7A4F"/>
    <w:rsid w:val="003F1B90"/>
    <w:rsid w:val="003F2A36"/>
    <w:rsid w:val="003F39FC"/>
    <w:rsid w:val="003F3DD8"/>
    <w:rsid w:val="003F4B5F"/>
    <w:rsid w:val="003F70AE"/>
    <w:rsid w:val="003F717E"/>
    <w:rsid w:val="00400650"/>
    <w:rsid w:val="00400EC2"/>
    <w:rsid w:val="004011F3"/>
    <w:rsid w:val="004020A7"/>
    <w:rsid w:val="004026F8"/>
    <w:rsid w:val="00402A4E"/>
    <w:rsid w:val="00402B68"/>
    <w:rsid w:val="0040319C"/>
    <w:rsid w:val="00405EE1"/>
    <w:rsid w:val="00407255"/>
    <w:rsid w:val="00410218"/>
    <w:rsid w:val="004112AF"/>
    <w:rsid w:val="004113DA"/>
    <w:rsid w:val="00412954"/>
    <w:rsid w:val="00413342"/>
    <w:rsid w:val="004153A9"/>
    <w:rsid w:val="0041731D"/>
    <w:rsid w:val="00420079"/>
    <w:rsid w:val="00420C6C"/>
    <w:rsid w:val="004231C2"/>
    <w:rsid w:val="00423378"/>
    <w:rsid w:val="004233C7"/>
    <w:rsid w:val="00423AAC"/>
    <w:rsid w:val="00423DE2"/>
    <w:rsid w:val="004300CB"/>
    <w:rsid w:val="00430310"/>
    <w:rsid w:val="00430583"/>
    <w:rsid w:val="004312D5"/>
    <w:rsid w:val="00433AC9"/>
    <w:rsid w:val="00434E07"/>
    <w:rsid w:val="00434F38"/>
    <w:rsid w:val="00435637"/>
    <w:rsid w:val="0043582A"/>
    <w:rsid w:val="00437C00"/>
    <w:rsid w:val="00440C25"/>
    <w:rsid w:val="0044197E"/>
    <w:rsid w:val="00441A5A"/>
    <w:rsid w:val="0044243B"/>
    <w:rsid w:val="00442A8F"/>
    <w:rsid w:val="004439E9"/>
    <w:rsid w:val="00444638"/>
    <w:rsid w:val="004449D4"/>
    <w:rsid w:val="00445278"/>
    <w:rsid w:val="00445437"/>
    <w:rsid w:val="00446892"/>
    <w:rsid w:val="00450C6A"/>
    <w:rsid w:val="00451372"/>
    <w:rsid w:val="00454773"/>
    <w:rsid w:val="004547B6"/>
    <w:rsid w:val="004549FD"/>
    <w:rsid w:val="00454DD4"/>
    <w:rsid w:val="00456853"/>
    <w:rsid w:val="0046151F"/>
    <w:rsid w:val="004638B4"/>
    <w:rsid w:val="00464E4A"/>
    <w:rsid w:val="0046616F"/>
    <w:rsid w:val="004666BB"/>
    <w:rsid w:val="00466D46"/>
    <w:rsid w:val="004679BB"/>
    <w:rsid w:val="00467B09"/>
    <w:rsid w:val="00467B9D"/>
    <w:rsid w:val="00471388"/>
    <w:rsid w:val="00471483"/>
    <w:rsid w:val="00472075"/>
    <w:rsid w:val="004739EA"/>
    <w:rsid w:val="00474097"/>
    <w:rsid w:val="004740E0"/>
    <w:rsid w:val="00474D4B"/>
    <w:rsid w:val="004757EC"/>
    <w:rsid w:val="00477CC6"/>
    <w:rsid w:val="00482263"/>
    <w:rsid w:val="0048643C"/>
    <w:rsid w:val="00487678"/>
    <w:rsid w:val="00487CA2"/>
    <w:rsid w:val="004907D6"/>
    <w:rsid w:val="004928A2"/>
    <w:rsid w:val="00492ADC"/>
    <w:rsid w:val="004936FB"/>
    <w:rsid w:val="0049498A"/>
    <w:rsid w:val="00494D97"/>
    <w:rsid w:val="00495736"/>
    <w:rsid w:val="004A03EC"/>
    <w:rsid w:val="004A0A3B"/>
    <w:rsid w:val="004A0AAE"/>
    <w:rsid w:val="004A0C3B"/>
    <w:rsid w:val="004A272D"/>
    <w:rsid w:val="004A6B48"/>
    <w:rsid w:val="004A7FFA"/>
    <w:rsid w:val="004B01F1"/>
    <w:rsid w:val="004B03BC"/>
    <w:rsid w:val="004B0B5C"/>
    <w:rsid w:val="004B0CCF"/>
    <w:rsid w:val="004B1104"/>
    <w:rsid w:val="004B1C4C"/>
    <w:rsid w:val="004B23AE"/>
    <w:rsid w:val="004B2470"/>
    <w:rsid w:val="004B25B2"/>
    <w:rsid w:val="004B26D8"/>
    <w:rsid w:val="004B450F"/>
    <w:rsid w:val="004B46B1"/>
    <w:rsid w:val="004B5151"/>
    <w:rsid w:val="004B54D9"/>
    <w:rsid w:val="004B5F8C"/>
    <w:rsid w:val="004B655C"/>
    <w:rsid w:val="004B72DD"/>
    <w:rsid w:val="004B78A7"/>
    <w:rsid w:val="004C2F01"/>
    <w:rsid w:val="004C31FD"/>
    <w:rsid w:val="004C68F0"/>
    <w:rsid w:val="004C728C"/>
    <w:rsid w:val="004D1EDB"/>
    <w:rsid w:val="004D3452"/>
    <w:rsid w:val="004D3477"/>
    <w:rsid w:val="004D3FDB"/>
    <w:rsid w:val="004D4367"/>
    <w:rsid w:val="004D4AAD"/>
    <w:rsid w:val="004D4B0A"/>
    <w:rsid w:val="004D4F1B"/>
    <w:rsid w:val="004D66CB"/>
    <w:rsid w:val="004D687A"/>
    <w:rsid w:val="004D7716"/>
    <w:rsid w:val="004D7BEC"/>
    <w:rsid w:val="004D7D21"/>
    <w:rsid w:val="004E00A8"/>
    <w:rsid w:val="004E08FE"/>
    <w:rsid w:val="004E0910"/>
    <w:rsid w:val="004E1B07"/>
    <w:rsid w:val="004E2C35"/>
    <w:rsid w:val="004E3E6C"/>
    <w:rsid w:val="004E42B1"/>
    <w:rsid w:val="004E43A3"/>
    <w:rsid w:val="004E55EC"/>
    <w:rsid w:val="004F0079"/>
    <w:rsid w:val="004F100E"/>
    <w:rsid w:val="004F1B6D"/>
    <w:rsid w:val="004F31AE"/>
    <w:rsid w:val="004F4154"/>
    <w:rsid w:val="004F712A"/>
    <w:rsid w:val="005005D0"/>
    <w:rsid w:val="00500AF9"/>
    <w:rsid w:val="00501285"/>
    <w:rsid w:val="005016B1"/>
    <w:rsid w:val="0050246A"/>
    <w:rsid w:val="0050274E"/>
    <w:rsid w:val="0050276F"/>
    <w:rsid w:val="00502CF0"/>
    <w:rsid w:val="0050430D"/>
    <w:rsid w:val="0050481B"/>
    <w:rsid w:val="005053B6"/>
    <w:rsid w:val="00506B24"/>
    <w:rsid w:val="005073C2"/>
    <w:rsid w:val="00510A15"/>
    <w:rsid w:val="00510F36"/>
    <w:rsid w:val="005124EC"/>
    <w:rsid w:val="00512B94"/>
    <w:rsid w:val="00512FE5"/>
    <w:rsid w:val="00513FE4"/>
    <w:rsid w:val="0051455A"/>
    <w:rsid w:val="005147DD"/>
    <w:rsid w:val="0051544A"/>
    <w:rsid w:val="00516403"/>
    <w:rsid w:val="00516971"/>
    <w:rsid w:val="00517FA6"/>
    <w:rsid w:val="00521112"/>
    <w:rsid w:val="00521180"/>
    <w:rsid w:val="00521C64"/>
    <w:rsid w:val="005221E9"/>
    <w:rsid w:val="005227F4"/>
    <w:rsid w:val="00522C82"/>
    <w:rsid w:val="00525D06"/>
    <w:rsid w:val="0052762E"/>
    <w:rsid w:val="00532290"/>
    <w:rsid w:val="0053241F"/>
    <w:rsid w:val="005329D9"/>
    <w:rsid w:val="00532C88"/>
    <w:rsid w:val="005331AF"/>
    <w:rsid w:val="00533753"/>
    <w:rsid w:val="0053469C"/>
    <w:rsid w:val="00535343"/>
    <w:rsid w:val="005369C3"/>
    <w:rsid w:val="00537DF8"/>
    <w:rsid w:val="00540FEA"/>
    <w:rsid w:val="00544C0F"/>
    <w:rsid w:val="00545177"/>
    <w:rsid w:val="005459AD"/>
    <w:rsid w:val="00547F08"/>
    <w:rsid w:val="00550534"/>
    <w:rsid w:val="005537B9"/>
    <w:rsid w:val="005539C4"/>
    <w:rsid w:val="00553B0A"/>
    <w:rsid w:val="0055438C"/>
    <w:rsid w:val="00554510"/>
    <w:rsid w:val="0055493E"/>
    <w:rsid w:val="005555FA"/>
    <w:rsid w:val="005613AB"/>
    <w:rsid w:val="00561C12"/>
    <w:rsid w:val="00565DB4"/>
    <w:rsid w:val="005673A4"/>
    <w:rsid w:val="00567AA2"/>
    <w:rsid w:val="0057102E"/>
    <w:rsid w:val="0057215C"/>
    <w:rsid w:val="005739C3"/>
    <w:rsid w:val="00573CEB"/>
    <w:rsid w:val="00574BEB"/>
    <w:rsid w:val="00575F49"/>
    <w:rsid w:val="00580FE1"/>
    <w:rsid w:val="005816A3"/>
    <w:rsid w:val="005827F0"/>
    <w:rsid w:val="00582F45"/>
    <w:rsid w:val="005840C4"/>
    <w:rsid w:val="005840EA"/>
    <w:rsid w:val="00584F01"/>
    <w:rsid w:val="00585DEA"/>
    <w:rsid w:val="0058619E"/>
    <w:rsid w:val="00587452"/>
    <w:rsid w:val="005918EA"/>
    <w:rsid w:val="00592720"/>
    <w:rsid w:val="00592ECA"/>
    <w:rsid w:val="00592F6B"/>
    <w:rsid w:val="00592FCA"/>
    <w:rsid w:val="0059318E"/>
    <w:rsid w:val="00595B2D"/>
    <w:rsid w:val="00595FA5"/>
    <w:rsid w:val="005971FF"/>
    <w:rsid w:val="005A0348"/>
    <w:rsid w:val="005A141E"/>
    <w:rsid w:val="005A142F"/>
    <w:rsid w:val="005A3BAE"/>
    <w:rsid w:val="005A4DA1"/>
    <w:rsid w:val="005A75E4"/>
    <w:rsid w:val="005A7E8F"/>
    <w:rsid w:val="005B24F0"/>
    <w:rsid w:val="005B281E"/>
    <w:rsid w:val="005B2FC8"/>
    <w:rsid w:val="005B4C95"/>
    <w:rsid w:val="005B7FA7"/>
    <w:rsid w:val="005C0D17"/>
    <w:rsid w:val="005C1C53"/>
    <w:rsid w:val="005C2036"/>
    <w:rsid w:val="005C26C8"/>
    <w:rsid w:val="005C47EF"/>
    <w:rsid w:val="005C592E"/>
    <w:rsid w:val="005C5A92"/>
    <w:rsid w:val="005C72EE"/>
    <w:rsid w:val="005C7601"/>
    <w:rsid w:val="005C7C1A"/>
    <w:rsid w:val="005D0A66"/>
    <w:rsid w:val="005D36EB"/>
    <w:rsid w:val="005D38E6"/>
    <w:rsid w:val="005D3F19"/>
    <w:rsid w:val="005D5354"/>
    <w:rsid w:val="005D766D"/>
    <w:rsid w:val="005E0062"/>
    <w:rsid w:val="005E00D3"/>
    <w:rsid w:val="005E10C9"/>
    <w:rsid w:val="005E1C35"/>
    <w:rsid w:val="005E2EF9"/>
    <w:rsid w:val="005E37EB"/>
    <w:rsid w:val="005E6221"/>
    <w:rsid w:val="005F1D8B"/>
    <w:rsid w:val="005F20CA"/>
    <w:rsid w:val="005F22AB"/>
    <w:rsid w:val="005F353D"/>
    <w:rsid w:val="005F51C6"/>
    <w:rsid w:val="005F66F4"/>
    <w:rsid w:val="00600C7D"/>
    <w:rsid w:val="00600F78"/>
    <w:rsid w:val="00602A78"/>
    <w:rsid w:val="006031CD"/>
    <w:rsid w:val="0060340A"/>
    <w:rsid w:val="00605950"/>
    <w:rsid w:val="006064B6"/>
    <w:rsid w:val="00606B79"/>
    <w:rsid w:val="00606CDF"/>
    <w:rsid w:val="0060733A"/>
    <w:rsid w:val="006105D7"/>
    <w:rsid w:val="00610CC4"/>
    <w:rsid w:val="00612178"/>
    <w:rsid w:val="00612583"/>
    <w:rsid w:val="006129D0"/>
    <w:rsid w:val="00612CFE"/>
    <w:rsid w:val="006150C5"/>
    <w:rsid w:val="006160FD"/>
    <w:rsid w:val="00616A96"/>
    <w:rsid w:val="00616B72"/>
    <w:rsid w:val="00616F5D"/>
    <w:rsid w:val="0062036D"/>
    <w:rsid w:val="00621C4B"/>
    <w:rsid w:val="006228EF"/>
    <w:rsid w:val="00622AA4"/>
    <w:rsid w:val="00623E99"/>
    <w:rsid w:val="0062439B"/>
    <w:rsid w:val="0062575D"/>
    <w:rsid w:val="0062660C"/>
    <w:rsid w:val="00626A7E"/>
    <w:rsid w:val="006270DC"/>
    <w:rsid w:val="00627383"/>
    <w:rsid w:val="00630CE4"/>
    <w:rsid w:val="00632349"/>
    <w:rsid w:val="00634D9F"/>
    <w:rsid w:val="00636A5A"/>
    <w:rsid w:val="00636BEA"/>
    <w:rsid w:val="00640D5B"/>
    <w:rsid w:val="00641280"/>
    <w:rsid w:val="00641CF7"/>
    <w:rsid w:val="00642E7E"/>
    <w:rsid w:val="00643BC8"/>
    <w:rsid w:val="00644FDB"/>
    <w:rsid w:val="00646011"/>
    <w:rsid w:val="00646B85"/>
    <w:rsid w:val="00646E52"/>
    <w:rsid w:val="00647065"/>
    <w:rsid w:val="006475A5"/>
    <w:rsid w:val="00650E79"/>
    <w:rsid w:val="006540C0"/>
    <w:rsid w:val="0065738A"/>
    <w:rsid w:val="0065745F"/>
    <w:rsid w:val="0065787F"/>
    <w:rsid w:val="00660920"/>
    <w:rsid w:val="00661437"/>
    <w:rsid w:val="006616E3"/>
    <w:rsid w:val="006626DD"/>
    <w:rsid w:val="00662D31"/>
    <w:rsid w:val="00662FA6"/>
    <w:rsid w:val="00664F97"/>
    <w:rsid w:val="00665358"/>
    <w:rsid w:val="00665DAB"/>
    <w:rsid w:val="006664A1"/>
    <w:rsid w:val="0066650F"/>
    <w:rsid w:val="00666695"/>
    <w:rsid w:val="00666CF3"/>
    <w:rsid w:val="00670199"/>
    <w:rsid w:val="00671D5F"/>
    <w:rsid w:val="006720AA"/>
    <w:rsid w:val="00672BC0"/>
    <w:rsid w:val="00672FF5"/>
    <w:rsid w:val="00673235"/>
    <w:rsid w:val="00673BFD"/>
    <w:rsid w:val="00674029"/>
    <w:rsid w:val="00675974"/>
    <w:rsid w:val="006759DE"/>
    <w:rsid w:val="0067748C"/>
    <w:rsid w:val="00680B1D"/>
    <w:rsid w:val="006824FC"/>
    <w:rsid w:val="0068337B"/>
    <w:rsid w:val="006906FD"/>
    <w:rsid w:val="00693B1A"/>
    <w:rsid w:val="00694C38"/>
    <w:rsid w:val="00696582"/>
    <w:rsid w:val="00696921"/>
    <w:rsid w:val="006976EB"/>
    <w:rsid w:val="00697EF8"/>
    <w:rsid w:val="00697FFA"/>
    <w:rsid w:val="006A07A1"/>
    <w:rsid w:val="006A0BCE"/>
    <w:rsid w:val="006A0E79"/>
    <w:rsid w:val="006A1412"/>
    <w:rsid w:val="006A29F4"/>
    <w:rsid w:val="006A388A"/>
    <w:rsid w:val="006A3D21"/>
    <w:rsid w:val="006A41A1"/>
    <w:rsid w:val="006A663A"/>
    <w:rsid w:val="006A69CF"/>
    <w:rsid w:val="006A7C29"/>
    <w:rsid w:val="006B0831"/>
    <w:rsid w:val="006B08AC"/>
    <w:rsid w:val="006B15A1"/>
    <w:rsid w:val="006B2FE5"/>
    <w:rsid w:val="006B3B93"/>
    <w:rsid w:val="006B4016"/>
    <w:rsid w:val="006B46A3"/>
    <w:rsid w:val="006B4A6C"/>
    <w:rsid w:val="006B690B"/>
    <w:rsid w:val="006B7B06"/>
    <w:rsid w:val="006B7E24"/>
    <w:rsid w:val="006C0809"/>
    <w:rsid w:val="006C1D61"/>
    <w:rsid w:val="006C21E2"/>
    <w:rsid w:val="006C247C"/>
    <w:rsid w:val="006C4DCB"/>
    <w:rsid w:val="006C61F9"/>
    <w:rsid w:val="006C62DB"/>
    <w:rsid w:val="006C7D0A"/>
    <w:rsid w:val="006D0966"/>
    <w:rsid w:val="006D0FD7"/>
    <w:rsid w:val="006D1317"/>
    <w:rsid w:val="006D1764"/>
    <w:rsid w:val="006D1C70"/>
    <w:rsid w:val="006D39ED"/>
    <w:rsid w:val="006D40AE"/>
    <w:rsid w:val="006D439B"/>
    <w:rsid w:val="006D479C"/>
    <w:rsid w:val="006D6DCC"/>
    <w:rsid w:val="006D6EB3"/>
    <w:rsid w:val="006D71AC"/>
    <w:rsid w:val="006D721F"/>
    <w:rsid w:val="006D7681"/>
    <w:rsid w:val="006D7B0D"/>
    <w:rsid w:val="006D7DC7"/>
    <w:rsid w:val="006E2CDF"/>
    <w:rsid w:val="006E4C5B"/>
    <w:rsid w:val="006E55CD"/>
    <w:rsid w:val="006E7386"/>
    <w:rsid w:val="006F01DA"/>
    <w:rsid w:val="006F02B9"/>
    <w:rsid w:val="006F3558"/>
    <w:rsid w:val="006F4B42"/>
    <w:rsid w:val="006F4D51"/>
    <w:rsid w:val="006F54DC"/>
    <w:rsid w:val="006F6BA6"/>
    <w:rsid w:val="006F6CB3"/>
    <w:rsid w:val="007006AC"/>
    <w:rsid w:val="00701298"/>
    <w:rsid w:val="00703377"/>
    <w:rsid w:val="00703CB6"/>
    <w:rsid w:val="007041CB"/>
    <w:rsid w:val="00704CF4"/>
    <w:rsid w:val="0070562A"/>
    <w:rsid w:val="00706356"/>
    <w:rsid w:val="0070734D"/>
    <w:rsid w:val="00707405"/>
    <w:rsid w:val="00710705"/>
    <w:rsid w:val="00710A95"/>
    <w:rsid w:val="0071325D"/>
    <w:rsid w:val="0071412C"/>
    <w:rsid w:val="00714543"/>
    <w:rsid w:val="007145C7"/>
    <w:rsid w:val="00715783"/>
    <w:rsid w:val="00715C70"/>
    <w:rsid w:val="0072105C"/>
    <w:rsid w:val="00721510"/>
    <w:rsid w:val="00721E3A"/>
    <w:rsid w:val="00723067"/>
    <w:rsid w:val="00723CD3"/>
    <w:rsid w:val="0072420E"/>
    <w:rsid w:val="007243C7"/>
    <w:rsid w:val="007247BC"/>
    <w:rsid w:val="00725F9C"/>
    <w:rsid w:val="0073031E"/>
    <w:rsid w:val="00731207"/>
    <w:rsid w:val="0073149E"/>
    <w:rsid w:val="007314D9"/>
    <w:rsid w:val="00732617"/>
    <w:rsid w:val="007350B2"/>
    <w:rsid w:val="007353AB"/>
    <w:rsid w:val="00737C7C"/>
    <w:rsid w:val="007402CC"/>
    <w:rsid w:val="00740398"/>
    <w:rsid w:val="00740DB5"/>
    <w:rsid w:val="007420E0"/>
    <w:rsid w:val="0074312E"/>
    <w:rsid w:val="007442A5"/>
    <w:rsid w:val="007447F7"/>
    <w:rsid w:val="00746A9E"/>
    <w:rsid w:val="00747978"/>
    <w:rsid w:val="0075055F"/>
    <w:rsid w:val="007521DB"/>
    <w:rsid w:val="00752D03"/>
    <w:rsid w:val="00755DF6"/>
    <w:rsid w:val="007572CC"/>
    <w:rsid w:val="007606F6"/>
    <w:rsid w:val="00761316"/>
    <w:rsid w:val="00762676"/>
    <w:rsid w:val="00762964"/>
    <w:rsid w:val="007632F4"/>
    <w:rsid w:val="00764059"/>
    <w:rsid w:val="0076425E"/>
    <w:rsid w:val="0076458D"/>
    <w:rsid w:val="00764C7F"/>
    <w:rsid w:val="007670F3"/>
    <w:rsid w:val="0076758E"/>
    <w:rsid w:val="0077029E"/>
    <w:rsid w:val="00770320"/>
    <w:rsid w:val="007705F1"/>
    <w:rsid w:val="007713B6"/>
    <w:rsid w:val="00775542"/>
    <w:rsid w:val="007758E5"/>
    <w:rsid w:val="00775D23"/>
    <w:rsid w:val="007769CE"/>
    <w:rsid w:val="007778EE"/>
    <w:rsid w:val="00777D67"/>
    <w:rsid w:val="00780C08"/>
    <w:rsid w:val="00780C1B"/>
    <w:rsid w:val="00781AD9"/>
    <w:rsid w:val="00781C47"/>
    <w:rsid w:val="00782691"/>
    <w:rsid w:val="00782DC6"/>
    <w:rsid w:val="00783BD1"/>
    <w:rsid w:val="00784381"/>
    <w:rsid w:val="00784B66"/>
    <w:rsid w:val="00786223"/>
    <w:rsid w:val="00787052"/>
    <w:rsid w:val="00791F2E"/>
    <w:rsid w:val="007929EB"/>
    <w:rsid w:val="00792AA1"/>
    <w:rsid w:val="00792BA2"/>
    <w:rsid w:val="00792BA4"/>
    <w:rsid w:val="00792D65"/>
    <w:rsid w:val="00793492"/>
    <w:rsid w:val="00794230"/>
    <w:rsid w:val="007963C7"/>
    <w:rsid w:val="007979E9"/>
    <w:rsid w:val="00797D84"/>
    <w:rsid w:val="007A086D"/>
    <w:rsid w:val="007A0D0D"/>
    <w:rsid w:val="007A1D2E"/>
    <w:rsid w:val="007A4EFE"/>
    <w:rsid w:val="007B1A13"/>
    <w:rsid w:val="007B3445"/>
    <w:rsid w:val="007B3E77"/>
    <w:rsid w:val="007B6427"/>
    <w:rsid w:val="007B75FE"/>
    <w:rsid w:val="007B7716"/>
    <w:rsid w:val="007C01B9"/>
    <w:rsid w:val="007C2234"/>
    <w:rsid w:val="007C2945"/>
    <w:rsid w:val="007C2D9C"/>
    <w:rsid w:val="007C3506"/>
    <w:rsid w:val="007C35D6"/>
    <w:rsid w:val="007C3D2F"/>
    <w:rsid w:val="007C6AB8"/>
    <w:rsid w:val="007D04AB"/>
    <w:rsid w:val="007D0F6C"/>
    <w:rsid w:val="007D2147"/>
    <w:rsid w:val="007D3164"/>
    <w:rsid w:val="007D613D"/>
    <w:rsid w:val="007D78A5"/>
    <w:rsid w:val="007D7C38"/>
    <w:rsid w:val="007E0B02"/>
    <w:rsid w:val="007E1AEE"/>
    <w:rsid w:val="007E2FE1"/>
    <w:rsid w:val="007E40A1"/>
    <w:rsid w:val="007E5491"/>
    <w:rsid w:val="007E5B07"/>
    <w:rsid w:val="007E6832"/>
    <w:rsid w:val="007E79CA"/>
    <w:rsid w:val="007F0F0F"/>
    <w:rsid w:val="007F1734"/>
    <w:rsid w:val="007F1F6B"/>
    <w:rsid w:val="007F2030"/>
    <w:rsid w:val="007F3199"/>
    <w:rsid w:val="007F31FB"/>
    <w:rsid w:val="007F474A"/>
    <w:rsid w:val="007F6E1A"/>
    <w:rsid w:val="007F73BE"/>
    <w:rsid w:val="007F767E"/>
    <w:rsid w:val="0080048B"/>
    <w:rsid w:val="00801E97"/>
    <w:rsid w:val="00802719"/>
    <w:rsid w:val="00803616"/>
    <w:rsid w:val="008108FB"/>
    <w:rsid w:val="00810DB9"/>
    <w:rsid w:val="008114F9"/>
    <w:rsid w:val="00812F5A"/>
    <w:rsid w:val="008149D3"/>
    <w:rsid w:val="00817F82"/>
    <w:rsid w:val="008201C3"/>
    <w:rsid w:val="008208FA"/>
    <w:rsid w:val="00821F6E"/>
    <w:rsid w:val="008224F1"/>
    <w:rsid w:val="008231F6"/>
    <w:rsid w:val="00823746"/>
    <w:rsid w:val="00825588"/>
    <w:rsid w:val="0083042B"/>
    <w:rsid w:val="00831AC7"/>
    <w:rsid w:val="0083279E"/>
    <w:rsid w:val="008408CF"/>
    <w:rsid w:val="008411F0"/>
    <w:rsid w:val="00841947"/>
    <w:rsid w:val="0084263C"/>
    <w:rsid w:val="00843352"/>
    <w:rsid w:val="0084475F"/>
    <w:rsid w:val="0084478A"/>
    <w:rsid w:val="008466EA"/>
    <w:rsid w:val="00846A56"/>
    <w:rsid w:val="0084705E"/>
    <w:rsid w:val="00847949"/>
    <w:rsid w:val="00850332"/>
    <w:rsid w:val="0085077B"/>
    <w:rsid w:val="00850DCA"/>
    <w:rsid w:val="0085145C"/>
    <w:rsid w:val="008515CE"/>
    <w:rsid w:val="00851999"/>
    <w:rsid w:val="00852AB6"/>
    <w:rsid w:val="00853773"/>
    <w:rsid w:val="00854C9E"/>
    <w:rsid w:val="00855BC4"/>
    <w:rsid w:val="00857BA3"/>
    <w:rsid w:val="0086006B"/>
    <w:rsid w:val="00860306"/>
    <w:rsid w:val="008610CC"/>
    <w:rsid w:val="00861B69"/>
    <w:rsid w:val="00862756"/>
    <w:rsid w:val="008630FF"/>
    <w:rsid w:val="00863257"/>
    <w:rsid w:val="00863C47"/>
    <w:rsid w:val="00864959"/>
    <w:rsid w:val="00865CCF"/>
    <w:rsid w:val="008661F1"/>
    <w:rsid w:val="008676B8"/>
    <w:rsid w:val="00870793"/>
    <w:rsid w:val="0087151D"/>
    <w:rsid w:val="008724DA"/>
    <w:rsid w:val="008728E5"/>
    <w:rsid w:val="0087321C"/>
    <w:rsid w:val="00874E5C"/>
    <w:rsid w:val="00876F72"/>
    <w:rsid w:val="0087759D"/>
    <w:rsid w:val="00877654"/>
    <w:rsid w:val="00877A53"/>
    <w:rsid w:val="0088007D"/>
    <w:rsid w:val="00880428"/>
    <w:rsid w:val="00880520"/>
    <w:rsid w:val="00881804"/>
    <w:rsid w:val="00883030"/>
    <w:rsid w:val="00884646"/>
    <w:rsid w:val="008846FB"/>
    <w:rsid w:val="00884C4E"/>
    <w:rsid w:val="008854F4"/>
    <w:rsid w:val="00885FFC"/>
    <w:rsid w:val="00886558"/>
    <w:rsid w:val="00886F48"/>
    <w:rsid w:val="00887063"/>
    <w:rsid w:val="008870B7"/>
    <w:rsid w:val="00887DDE"/>
    <w:rsid w:val="0089026F"/>
    <w:rsid w:val="00891AF1"/>
    <w:rsid w:val="0089223F"/>
    <w:rsid w:val="00892DFD"/>
    <w:rsid w:val="008930E7"/>
    <w:rsid w:val="00893E36"/>
    <w:rsid w:val="00895354"/>
    <w:rsid w:val="00895408"/>
    <w:rsid w:val="0089554E"/>
    <w:rsid w:val="00896E58"/>
    <w:rsid w:val="00896F61"/>
    <w:rsid w:val="008A0580"/>
    <w:rsid w:val="008A06C4"/>
    <w:rsid w:val="008A1232"/>
    <w:rsid w:val="008A1D9D"/>
    <w:rsid w:val="008A4C1C"/>
    <w:rsid w:val="008A56FC"/>
    <w:rsid w:val="008A68BA"/>
    <w:rsid w:val="008A6960"/>
    <w:rsid w:val="008A6A1C"/>
    <w:rsid w:val="008A701A"/>
    <w:rsid w:val="008A7F9A"/>
    <w:rsid w:val="008B0D94"/>
    <w:rsid w:val="008B0FB8"/>
    <w:rsid w:val="008B1269"/>
    <w:rsid w:val="008B13A1"/>
    <w:rsid w:val="008B13CD"/>
    <w:rsid w:val="008B353E"/>
    <w:rsid w:val="008B3E93"/>
    <w:rsid w:val="008B4222"/>
    <w:rsid w:val="008B5039"/>
    <w:rsid w:val="008B5245"/>
    <w:rsid w:val="008B74A4"/>
    <w:rsid w:val="008B78D4"/>
    <w:rsid w:val="008C0F49"/>
    <w:rsid w:val="008C1F5A"/>
    <w:rsid w:val="008C3ED9"/>
    <w:rsid w:val="008C473C"/>
    <w:rsid w:val="008C5AB8"/>
    <w:rsid w:val="008C6925"/>
    <w:rsid w:val="008D10A5"/>
    <w:rsid w:val="008D11DF"/>
    <w:rsid w:val="008D252D"/>
    <w:rsid w:val="008D32DE"/>
    <w:rsid w:val="008D34E2"/>
    <w:rsid w:val="008D35EF"/>
    <w:rsid w:val="008D360B"/>
    <w:rsid w:val="008D3A7C"/>
    <w:rsid w:val="008D4D95"/>
    <w:rsid w:val="008D6988"/>
    <w:rsid w:val="008D73DE"/>
    <w:rsid w:val="008E1B4E"/>
    <w:rsid w:val="008E2CBA"/>
    <w:rsid w:val="008E3392"/>
    <w:rsid w:val="008E4D3F"/>
    <w:rsid w:val="008E512C"/>
    <w:rsid w:val="008E57A9"/>
    <w:rsid w:val="008E60CC"/>
    <w:rsid w:val="008E72B9"/>
    <w:rsid w:val="008F08F4"/>
    <w:rsid w:val="008F2189"/>
    <w:rsid w:val="008F3E9B"/>
    <w:rsid w:val="008F3F3F"/>
    <w:rsid w:val="008F542E"/>
    <w:rsid w:val="008F5D12"/>
    <w:rsid w:val="008F74AD"/>
    <w:rsid w:val="0090025D"/>
    <w:rsid w:val="00900468"/>
    <w:rsid w:val="00901416"/>
    <w:rsid w:val="00901F5C"/>
    <w:rsid w:val="00902330"/>
    <w:rsid w:val="0090259F"/>
    <w:rsid w:val="00902A54"/>
    <w:rsid w:val="00902C9F"/>
    <w:rsid w:val="00906020"/>
    <w:rsid w:val="009075F1"/>
    <w:rsid w:val="00910207"/>
    <w:rsid w:val="009108FB"/>
    <w:rsid w:val="009116A9"/>
    <w:rsid w:val="00911EBE"/>
    <w:rsid w:val="009125B6"/>
    <w:rsid w:val="00913A88"/>
    <w:rsid w:val="0091400D"/>
    <w:rsid w:val="009149B6"/>
    <w:rsid w:val="00914D36"/>
    <w:rsid w:val="00916F17"/>
    <w:rsid w:val="009170F4"/>
    <w:rsid w:val="009170F5"/>
    <w:rsid w:val="00917C38"/>
    <w:rsid w:val="009200DC"/>
    <w:rsid w:val="009217BA"/>
    <w:rsid w:val="00921D54"/>
    <w:rsid w:val="00924376"/>
    <w:rsid w:val="00927019"/>
    <w:rsid w:val="00930986"/>
    <w:rsid w:val="009309F3"/>
    <w:rsid w:val="00931B46"/>
    <w:rsid w:val="00932E75"/>
    <w:rsid w:val="00933648"/>
    <w:rsid w:val="00935382"/>
    <w:rsid w:val="00935B55"/>
    <w:rsid w:val="00937676"/>
    <w:rsid w:val="009379F3"/>
    <w:rsid w:val="00937F71"/>
    <w:rsid w:val="00942A33"/>
    <w:rsid w:val="00942E64"/>
    <w:rsid w:val="00945684"/>
    <w:rsid w:val="009470DC"/>
    <w:rsid w:val="00950089"/>
    <w:rsid w:val="009518E4"/>
    <w:rsid w:val="00952C0B"/>
    <w:rsid w:val="00952EA3"/>
    <w:rsid w:val="00953BC5"/>
    <w:rsid w:val="00953C14"/>
    <w:rsid w:val="00953E61"/>
    <w:rsid w:val="00953FF8"/>
    <w:rsid w:val="00955D4C"/>
    <w:rsid w:val="00956C59"/>
    <w:rsid w:val="00956D85"/>
    <w:rsid w:val="0095798C"/>
    <w:rsid w:val="00957BC5"/>
    <w:rsid w:val="00957CA6"/>
    <w:rsid w:val="00957E5C"/>
    <w:rsid w:val="009608DF"/>
    <w:rsid w:val="00960924"/>
    <w:rsid w:val="009611BE"/>
    <w:rsid w:val="0096172D"/>
    <w:rsid w:val="00963608"/>
    <w:rsid w:val="00964D18"/>
    <w:rsid w:val="009659CF"/>
    <w:rsid w:val="00965D19"/>
    <w:rsid w:val="00966452"/>
    <w:rsid w:val="009669B7"/>
    <w:rsid w:val="009718F9"/>
    <w:rsid w:val="009723A9"/>
    <w:rsid w:val="00972663"/>
    <w:rsid w:val="00972A1A"/>
    <w:rsid w:val="00973BCB"/>
    <w:rsid w:val="009743C0"/>
    <w:rsid w:val="009762C6"/>
    <w:rsid w:val="00977426"/>
    <w:rsid w:val="009802E6"/>
    <w:rsid w:val="0098087D"/>
    <w:rsid w:val="0098155B"/>
    <w:rsid w:val="00981A10"/>
    <w:rsid w:val="00981D6A"/>
    <w:rsid w:val="00984E59"/>
    <w:rsid w:val="00985166"/>
    <w:rsid w:val="00987BE9"/>
    <w:rsid w:val="00987F8A"/>
    <w:rsid w:val="009902D6"/>
    <w:rsid w:val="00990346"/>
    <w:rsid w:val="00991F5D"/>
    <w:rsid w:val="00992A01"/>
    <w:rsid w:val="00992A14"/>
    <w:rsid w:val="0099306A"/>
    <w:rsid w:val="00993C02"/>
    <w:rsid w:val="00995C0D"/>
    <w:rsid w:val="00996482"/>
    <w:rsid w:val="00997705"/>
    <w:rsid w:val="009A0359"/>
    <w:rsid w:val="009A0AB7"/>
    <w:rsid w:val="009A1018"/>
    <w:rsid w:val="009A1C77"/>
    <w:rsid w:val="009A2D2A"/>
    <w:rsid w:val="009A3DCF"/>
    <w:rsid w:val="009A64F8"/>
    <w:rsid w:val="009A7781"/>
    <w:rsid w:val="009B0495"/>
    <w:rsid w:val="009B0A84"/>
    <w:rsid w:val="009B1440"/>
    <w:rsid w:val="009B2C06"/>
    <w:rsid w:val="009B3663"/>
    <w:rsid w:val="009B7824"/>
    <w:rsid w:val="009C02E1"/>
    <w:rsid w:val="009C12FF"/>
    <w:rsid w:val="009C18B2"/>
    <w:rsid w:val="009C1A87"/>
    <w:rsid w:val="009C3A7C"/>
    <w:rsid w:val="009C544A"/>
    <w:rsid w:val="009C5665"/>
    <w:rsid w:val="009C5798"/>
    <w:rsid w:val="009C5ED7"/>
    <w:rsid w:val="009C73E1"/>
    <w:rsid w:val="009C7417"/>
    <w:rsid w:val="009C7B3F"/>
    <w:rsid w:val="009D32CB"/>
    <w:rsid w:val="009D35E2"/>
    <w:rsid w:val="009D412F"/>
    <w:rsid w:val="009D4E1E"/>
    <w:rsid w:val="009D576F"/>
    <w:rsid w:val="009D66E8"/>
    <w:rsid w:val="009D67BD"/>
    <w:rsid w:val="009D70AB"/>
    <w:rsid w:val="009D7884"/>
    <w:rsid w:val="009E0143"/>
    <w:rsid w:val="009E023B"/>
    <w:rsid w:val="009E0B28"/>
    <w:rsid w:val="009E1C1E"/>
    <w:rsid w:val="009E2C03"/>
    <w:rsid w:val="009E2C90"/>
    <w:rsid w:val="009E3ADE"/>
    <w:rsid w:val="009E3F5A"/>
    <w:rsid w:val="009E596D"/>
    <w:rsid w:val="009E67D9"/>
    <w:rsid w:val="009E789C"/>
    <w:rsid w:val="009E7960"/>
    <w:rsid w:val="009F279E"/>
    <w:rsid w:val="009F2E2C"/>
    <w:rsid w:val="009F46C2"/>
    <w:rsid w:val="009F55C3"/>
    <w:rsid w:val="009F57E0"/>
    <w:rsid w:val="009F6232"/>
    <w:rsid w:val="009F7AC2"/>
    <w:rsid w:val="009F7CB5"/>
    <w:rsid w:val="00A009B2"/>
    <w:rsid w:val="00A015D4"/>
    <w:rsid w:val="00A01897"/>
    <w:rsid w:val="00A030C9"/>
    <w:rsid w:val="00A03385"/>
    <w:rsid w:val="00A03BD8"/>
    <w:rsid w:val="00A04777"/>
    <w:rsid w:val="00A04B3C"/>
    <w:rsid w:val="00A06C30"/>
    <w:rsid w:val="00A10555"/>
    <w:rsid w:val="00A11BE1"/>
    <w:rsid w:val="00A11CE6"/>
    <w:rsid w:val="00A12BAA"/>
    <w:rsid w:val="00A1341A"/>
    <w:rsid w:val="00A13684"/>
    <w:rsid w:val="00A14691"/>
    <w:rsid w:val="00A14862"/>
    <w:rsid w:val="00A15170"/>
    <w:rsid w:val="00A15B0A"/>
    <w:rsid w:val="00A1679E"/>
    <w:rsid w:val="00A16DEA"/>
    <w:rsid w:val="00A17FF8"/>
    <w:rsid w:val="00A20D28"/>
    <w:rsid w:val="00A247ED"/>
    <w:rsid w:val="00A26ECC"/>
    <w:rsid w:val="00A30345"/>
    <w:rsid w:val="00A31A73"/>
    <w:rsid w:val="00A320E3"/>
    <w:rsid w:val="00A33747"/>
    <w:rsid w:val="00A33A47"/>
    <w:rsid w:val="00A344F7"/>
    <w:rsid w:val="00A3549F"/>
    <w:rsid w:val="00A357C9"/>
    <w:rsid w:val="00A36058"/>
    <w:rsid w:val="00A37416"/>
    <w:rsid w:val="00A37B09"/>
    <w:rsid w:val="00A4016F"/>
    <w:rsid w:val="00A40199"/>
    <w:rsid w:val="00A42656"/>
    <w:rsid w:val="00A42ABB"/>
    <w:rsid w:val="00A43A9D"/>
    <w:rsid w:val="00A44F8A"/>
    <w:rsid w:val="00A4550D"/>
    <w:rsid w:val="00A46110"/>
    <w:rsid w:val="00A472E3"/>
    <w:rsid w:val="00A47C4F"/>
    <w:rsid w:val="00A501BE"/>
    <w:rsid w:val="00A50F40"/>
    <w:rsid w:val="00A514F8"/>
    <w:rsid w:val="00A527AE"/>
    <w:rsid w:val="00A52F94"/>
    <w:rsid w:val="00A537D0"/>
    <w:rsid w:val="00A55137"/>
    <w:rsid w:val="00A57BF5"/>
    <w:rsid w:val="00A60EAB"/>
    <w:rsid w:val="00A616E5"/>
    <w:rsid w:val="00A628D3"/>
    <w:rsid w:val="00A63104"/>
    <w:rsid w:val="00A63E40"/>
    <w:rsid w:val="00A65BA5"/>
    <w:rsid w:val="00A666D1"/>
    <w:rsid w:val="00A66B0D"/>
    <w:rsid w:val="00A66DBB"/>
    <w:rsid w:val="00A66EE6"/>
    <w:rsid w:val="00A676C7"/>
    <w:rsid w:val="00A70829"/>
    <w:rsid w:val="00A71728"/>
    <w:rsid w:val="00A71B08"/>
    <w:rsid w:val="00A73086"/>
    <w:rsid w:val="00A755B1"/>
    <w:rsid w:val="00A75607"/>
    <w:rsid w:val="00A75E4D"/>
    <w:rsid w:val="00A760FC"/>
    <w:rsid w:val="00A76BF6"/>
    <w:rsid w:val="00A77C40"/>
    <w:rsid w:val="00A8362A"/>
    <w:rsid w:val="00A83F2F"/>
    <w:rsid w:val="00A863EA"/>
    <w:rsid w:val="00A86846"/>
    <w:rsid w:val="00A87576"/>
    <w:rsid w:val="00A904C6"/>
    <w:rsid w:val="00A90646"/>
    <w:rsid w:val="00A90A10"/>
    <w:rsid w:val="00A9298D"/>
    <w:rsid w:val="00A93CB5"/>
    <w:rsid w:val="00A95889"/>
    <w:rsid w:val="00A9790D"/>
    <w:rsid w:val="00AA1322"/>
    <w:rsid w:val="00AA262C"/>
    <w:rsid w:val="00AA2E1A"/>
    <w:rsid w:val="00AA4225"/>
    <w:rsid w:val="00AA5769"/>
    <w:rsid w:val="00AA5B29"/>
    <w:rsid w:val="00AA62F5"/>
    <w:rsid w:val="00AB01AC"/>
    <w:rsid w:val="00AB081A"/>
    <w:rsid w:val="00AB1196"/>
    <w:rsid w:val="00AB2412"/>
    <w:rsid w:val="00AB2B6C"/>
    <w:rsid w:val="00AB2D40"/>
    <w:rsid w:val="00AB2E68"/>
    <w:rsid w:val="00AB47CE"/>
    <w:rsid w:val="00AB5C99"/>
    <w:rsid w:val="00AB65F3"/>
    <w:rsid w:val="00AB6F92"/>
    <w:rsid w:val="00AC4098"/>
    <w:rsid w:val="00AC4BB6"/>
    <w:rsid w:val="00AC7335"/>
    <w:rsid w:val="00AC7BF3"/>
    <w:rsid w:val="00AD0612"/>
    <w:rsid w:val="00AD1057"/>
    <w:rsid w:val="00AD42D1"/>
    <w:rsid w:val="00AD4487"/>
    <w:rsid w:val="00AD5C81"/>
    <w:rsid w:val="00AD5CCB"/>
    <w:rsid w:val="00AD5CEB"/>
    <w:rsid w:val="00AD621E"/>
    <w:rsid w:val="00AD7D3D"/>
    <w:rsid w:val="00AD7D5E"/>
    <w:rsid w:val="00AE03E8"/>
    <w:rsid w:val="00AE3C65"/>
    <w:rsid w:val="00AE6184"/>
    <w:rsid w:val="00AF172D"/>
    <w:rsid w:val="00AF2577"/>
    <w:rsid w:val="00AF2C8E"/>
    <w:rsid w:val="00AF3663"/>
    <w:rsid w:val="00AF5A1F"/>
    <w:rsid w:val="00AF7AAC"/>
    <w:rsid w:val="00B001B7"/>
    <w:rsid w:val="00B03675"/>
    <w:rsid w:val="00B04261"/>
    <w:rsid w:val="00B0485D"/>
    <w:rsid w:val="00B049D2"/>
    <w:rsid w:val="00B050B2"/>
    <w:rsid w:val="00B06219"/>
    <w:rsid w:val="00B06D2A"/>
    <w:rsid w:val="00B07611"/>
    <w:rsid w:val="00B077EC"/>
    <w:rsid w:val="00B07EF4"/>
    <w:rsid w:val="00B100D3"/>
    <w:rsid w:val="00B1137F"/>
    <w:rsid w:val="00B12214"/>
    <w:rsid w:val="00B13038"/>
    <w:rsid w:val="00B13231"/>
    <w:rsid w:val="00B15B02"/>
    <w:rsid w:val="00B15BA8"/>
    <w:rsid w:val="00B15C50"/>
    <w:rsid w:val="00B15FB6"/>
    <w:rsid w:val="00B21325"/>
    <w:rsid w:val="00B21593"/>
    <w:rsid w:val="00B231EE"/>
    <w:rsid w:val="00B235B2"/>
    <w:rsid w:val="00B24328"/>
    <w:rsid w:val="00B24BEF"/>
    <w:rsid w:val="00B24F9A"/>
    <w:rsid w:val="00B25021"/>
    <w:rsid w:val="00B2526E"/>
    <w:rsid w:val="00B27390"/>
    <w:rsid w:val="00B30736"/>
    <w:rsid w:val="00B30B57"/>
    <w:rsid w:val="00B30CFF"/>
    <w:rsid w:val="00B31782"/>
    <w:rsid w:val="00B3370A"/>
    <w:rsid w:val="00B3780B"/>
    <w:rsid w:val="00B37FE0"/>
    <w:rsid w:val="00B41014"/>
    <w:rsid w:val="00B41B8E"/>
    <w:rsid w:val="00B425D0"/>
    <w:rsid w:val="00B44726"/>
    <w:rsid w:val="00B448F6"/>
    <w:rsid w:val="00B44C39"/>
    <w:rsid w:val="00B451EE"/>
    <w:rsid w:val="00B45332"/>
    <w:rsid w:val="00B4538F"/>
    <w:rsid w:val="00B50412"/>
    <w:rsid w:val="00B518D8"/>
    <w:rsid w:val="00B557F0"/>
    <w:rsid w:val="00B56117"/>
    <w:rsid w:val="00B56EC3"/>
    <w:rsid w:val="00B60536"/>
    <w:rsid w:val="00B60947"/>
    <w:rsid w:val="00B622A1"/>
    <w:rsid w:val="00B62380"/>
    <w:rsid w:val="00B64BBA"/>
    <w:rsid w:val="00B67B61"/>
    <w:rsid w:val="00B70011"/>
    <w:rsid w:val="00B71879"/>
    <w:rsid w:val="00B7300C"/>
    <w:rsid w:val="00B7433C"/>
    <w:rsid w:val="00B7439E"/>
    <w:rsid w:val="00B7483F"/>
    <w:rsid w:val="00B758D4"/>
    <w:rsid w:val="00B76094"/>
    <w:rsid w:val="00B768BB"/>
    <w:rsid w:val="00B7692D"/>
    <w:rsid w:val="00B809AF"/>
    <w:rsid w:val="00B82C65"/>
    <w:rsid w:val="00B847CD"/>
    <w:rsid w:val="00B84AE5"/>
    <w:rsid w:val="00B85086"/>
    <w:rsid w:val="00B86BF1"/>
    <w:rsid w:val="00B87077"/>
    <w:rsid w:val="00B87DEF"/>
    <w:rsid w:val="00B90098"/>
    <w:rsid w:val="00B90A4C"/>
    <w:rsid w:val="00B90C33"/>
    <w:rsid w:val="00B92ACE"/>
    <w:rsid w:val="00B93781"/>
    <w:rsid w:val="00B93EE5"/>
    <w:rsid w:val="00B94094"/>
    <w:rsid w:val="00B943C9"/>
    <w:rsid w:val="00B95122"/>
    <w:rsid w:val="00B968E1"/>
    <w:rsid w:val="00B97159"/>
    <w:rsid w:val="00BA00DB"/>
    <w:rsid w:val="00BA0530"/>
    <w:rsid w:val="00BA23F9"/>
    <w:rsid w:val="00BA4F02"/>
    <w:rsid w:val="00BA55C6"/>
    <w:rsid w:val="00BB07EF"/>
    <w:rsid w:val="00BB48F0"/>
    <w:rsid w:val="00BB4C37"/>
    <w:rsid w:val="00BB50C8"/>
    <w:rsid w:val="00BB50F2"/>
    <w:rsid w:val="00BB5B84"/>
    <w:rsid w:val="00BB6A1F"/>
    <w:rsid w:val="00BB7E29"/>
    <w:rsid w:val="00BC02FC"/>
    <w:rsid w:val="00BC03F2"/>
    <w:rsid w:val="00BC2532"/>
    <w:rsid w:val="00BC4B40"/>
    <w:rsid w:val="00BC6A77"/>
    <w:rsid w:val="00BC70B9"/>
    <w:rsid w:val="00BD083C"/>
    <w:rsid w:val="00BD0DA8"/>
    <w:rsid w:val="00BD117B"/>
    <w:rsid w:val="00BD4541"/>
    <w:rsid w:val="00BD5176"/>
    <w:rsid w:val="00BD5B26"/>
    <w:rsid w:val="00BD63F2"/>
    <w:rsid w:val="00BD6555"/>
    <w:rsid w:val="00BD7CC5"/>
    <w:rsid w:val="00BE00FD"/>
    <w:rsid w:val="00BE0729"/>
    <w:rsid w:val="00BE07B2"/>
    <w:rsid w:val="00BE0AFE"/>
    <w:rsid w:val="00BE114A"/>
    <w:rsid w:val="00BE144D"/>
    <w:rsid w:val="00BE356A"/>
    <w:rsid w:val="00BE4BFE"/>
    <w:rsid w:val="00BE539F"/>
    <w:rsid w:val="00BE6023"/>
    <w:rsid w:val="00BE6534"/>
    <w:rsid w:val="00BE6CD5"/>
    <w:rsid w:val="00BE6DEA"/>
    <w:rsid w:val="00BE7324"/>
    <w:rsid w:val="00BE7E6C"/>
    <w:rsid w:val="00BF0B4E"/>
    <w:rsid w:val="00BF1F4A"/>
    <w:rsid w:val="00BF2CD7"/>
    <w:rsid w:val="00BF5B8A"/>
    <w:rsid w:val="00BF63C8"/>
    <w:rsid w:val="00BF6BCA"/>
    <w:rsid w:val="00BF6D28"/>
    <w:rsid w:val="00BF7307"/>
    <w:rsid w:val="00C0083C"/>
    <w:rsid w:val="00C00D73"/>
    <w:rsid w:val="00C013DF"/>
    <w:rsid w:val="00C01A58"/>
    <w:rsid w:val="00C02AEB"/>
    <w:rsid w:val="00C03D93"/>
    <w:rsid w:val="00C03FDB"/>
    <w:rsid w:val="00C04D91"/>
    <w:rsid w:val="00C06257"/>
    <w:rsid w:val="00C06D5B"/>
    <w:rsid w:val="00C07099"/>
    <w:rsid w:val="00C07382"/>
    <w:rsid w:val="00C10BF6"/>
    <w:rsid w:val="00C12C6B"/>
    <w:rsid w:val="00C13F68"/>
    <w:rsid w:val="00C15308"/>
    <w:rsid w:val="00C1612B"/>
    <w:rsid w:val="00C17C35"/>
    <w:rsid w:val="00C2116C"/>
    <w:rsid w:val="00C2316D"/>
    <w:rsid w:val="00C2363A"/>
    <w:rsid w:val="00C251F0"/>
    <w:rsid w:val="00C25412"/>
    <w:rsid w:val="00C2625D"/>
    <w:rsid w:val="00C27044"/>
    <w:rsid w:val="00C2781A"/>
    <w:rsid w:val="00C279E9"/>
    <w:rsid w:val="00C30028"/>
    <w:rsid w:val="00C30626"/>
    <w:rsid w:val="00C31677"/>
    <w:rsid w:val="00C358AE"/>
    <w:rsid w:val="00C35EF7"/>
    <w:rsid w:val="00C37168"/>
    <w:rsid w:val="00C406FB"/>
    <w:rsid w:val="00C40794"/>
    <w:rsid w:val="00C40F3D"/>
    <w:rsid w:val="00C42024"/>
    <w:rsid w:val="00C42BF0"/>
    <w:rsid w:val="00C42FA0"/>
    <w:rsid w:val="00C446B4"/>
    <w:rsid w:val="00C446D3"/>
    <w:rsid w:val="00C46248"/>
    <w:rsid w:val="00C46349"/>
    <w:rsid w:val="00C46B07"/>
    <w:rsid w:val="00C47059"/>
    <w:rsid w:val="00C50426"/>
    <w:rsid w:val="00C506DB"/>
    <w:rsid w:val="00C53072"/>
    <w:rsid w:val="00C53756"/>
    <w:rsid w:val="00C53A8E"/>
    <w:rsid w:val="00C55034"/>
    <w:rsid w:val="00C55275"/>
    <w:rsid w:val="00C56394"/>
    <w:rsid w:val="00C56E0B"/>
    <w:rsid w:val="00C6034E"/>
    <w:rsid w:val="00C61583"/>
    <w:rsid w:val="00C6202E"/>
    <w:rsid w:val="00C63715"/>
    <w:rsid w:val="00C63C27"/>
    <w:rsid w:val="00C642B4"/>
    <w:rsid w:val="00C642FC"/>
    <w:rsid w:val="00C6475C"/>
    <w:rsid w:val="00C64F48"/>
    <w:rsid w:val="00C6691C"/>
    <w:rsid w:val="00C70BB9"/>
    <w:rsid w:val="00C73260"/>
    <w:rsid w:val="00C75D89"/>
    <w:rsid w:val="00C75E54"/>
    <w:rsid w:val="00C76979"/>
    <w:rsid w:val="00C7724C"/>
    <w:rsid w:val="00C80CA1"/>
    <w:rsid w:val="00C81626"/>
    <w:rsid w:val="00C83AE8"/>
    <w:rsid w:val="00C84109"/>
    <w:rsid w:val="00C85D44"/>
    <w:rsid w:val="00C86248"/>
    <w:rsid w:val="00C86FEB"/>
    <w:rsid w:val="00C90EE5"/>
    <w:rsid w:val="00C91387"/>
    <w:rsid w:val="00C92308"/>
    <w:rsid w:val="00C9270B"/>
    <w:rsid w:val="00C92722"/>
    <w:rsid w:val="00C93A72"/>
    <w:rsid w:val="00C940D1"/>
    <w:rsid w:val="00C942E6"/>
    <w:rsid w:val="00C96008"/>
    <w:rsid w:val="00CA0C2F"/>
    <w:rsid w:val="00CA1DED"/>
    <w:rsid w:val="00CA3DA4"/>
    <w:rsid w:val="00CA3E18"/>
    <w:rsid w:val="00CA3E19"/>
    <w:rsid w:val="00CA50FC"/>
    <w:rsid w:val="00CA57D9"/>
    <w:rsid w:val="00CA5CD2"/>
    <w:rsid w:val="00CA6165"/>
    <w:rsid w:val="00CA6C76"/>
    <w:rsid w:val="00CA70BE"/>
    <w:rsid w:val="00CB0075"/>
    <w:rsid w:val="00CB2279"/>
    <w:rsid w:val="00CB429F"/>
    <w:rsid w:val="00CB4803"/>
    <w:rsid w:val="00CB4857"/>
    <w:rsid w:val="00CB4A51"/>
    <w:rsid w:val="00CB5077"/>
    <w:rsid w:val="00CB5E24"/>
    <w:rsid w:val="00CB61F2"/>
    <w:rsid w:val="00CB6878"/>
    <w:rsid w:val="00CB70CE"/>
    <w:rsid w:val="00CC05E4"/>
    <w:rsid w:val="00CC128C"/>
    <w:rsid w:val="00CC3097"/>
    <w:rsid w:val="00CC376C"/>
    <w:rsid w:val="00CC3F6F"/>
    <w:rsid w:val="00CC46C8"/>
    <w:rsid w:val="00CC66BF"/>
    <w:rsid w:val="00CC6899"/>
    <w:rsid w:val="00CC7671"/>
    <w:rsid w:val="00CD0417"/>
    <w:rsid w:val="00CD0FE0"/>
    <w:rsid w:val="00CD2EFB"/>
    <w:rsid w:val="00CD499D"/>
    <w:rsid w:val="00CD4C26"/>
    <w:rsid w:val="00CD521F"/>
    <w:rsid w:val="00CD630E"/>
    <w:rsid w:val="00CD67D2"/>
    <w:rsid w:val="00CD6C06"/>
    <w:rsid w:val="00CE0A11"/>
    <w:rsid w:val="00CE26D7"/>
    <w:rsid w:val="00CE346B"/>
    <w:rsid w:val="00CE3535"/>
    <w:rsid w:val="00CE39FA"/>
    <w:rsid w:val="00CE483C"/>
    <w:rsid w:val="00CE502A"/>
    <w:rsid w:val="00CE5130"/>
    <w:rsid w:val="00CE667D"/>
    <w:rsid w:val="00CE7D73"/>
    <w:rsid w:val="00CF0DFB"/>
    <w:rsid w:val="00CF11FB"/>
    <w:rsid w:val="00CF1F8E"/>
    <w:rsid w:val="00CF2330"/>
    <w:rsid w:val="00CF527E"/>
    <w:rsid w:val="00CF61F4"/>
    <w:rsid w:val="00D0058C"/>
    <w:rsid w:val="00D00753"/>
    <w:rsid w:val="00D01103"/>
    <w:rsid w:val="00D0143A"/>
    <w:rsid w:val="00D02308"/>
    <w:rsid w:val="00D02926"/>
    <w:rsid w:val="00D02FDC"/>
    <w:rsid w:val="00D05652"/>
    <w:rsid w:val="00D05DE4"/>
    <w:rsid w:val="00D120E3"/>
    <w:rsid w:val="00D15F86"/>
    <w:rsid w:val="00D167C0"/>
    <w:rsid w:val="00D17547"/>
    <w:rsid w:val="00D1779E"/>
    <w:rsid w:val="00D20CE5"/>
    <w:rsid w:val="00D215D3"/>
    <w:rsid w:val="00D23C95"/>
    <w:rsid w:val="00D24BAE"/>
    <w:rsid w:val="00D24BF8"/>
    <w:rsid w:val="00D250C6"/>
    <w:rsid w:val="00D25743"/>
    <w:rsid w:val="00D27581"/>
    <w:rsid w:val="00D27847"/>
    <w:rsid w:val="00D317C3"/>
    <w:rsid w:val="00D3184D"/>
    <w:rsid w:val="00D31914"/>
    <w:rsid w:val="00D32CE7"/>
    <w:rsid w:val="00D33480"/>
    <w:rsid w:val="00D336BD"/>
    <w:rsid w:val="00D34506"/>
    <w:rsid w:val="00D34F42"/>
    <w:rsid w:val="00D370F4"/>
    <w:rsid w:val="00D40710"/>
    <w:rsid w:val="00D4160D"/>
    <w:rsid w:val="00D429A3"/>
    <w:rsid w:val="00D47884"/>
    <w:rsid w:val="00D47940"/>
    <w:rsid w:val="00D502F5"/>
    <w:rsid w:val="00D5107C"/>
    <w:rsid w:val="00D515C5"/>
    <w:rsid w:val="00D52560"/>
    <w:rsid w:val="00D540FE"/>
    <w:rsid w:val="00D5437F"/>
    <w:rsid w:val="00D54822"/>
    <w:rsid w:val="00D54F51"/>
    <w:rsid w:val="00D56DEF"/>
    <w:rsid w:val="00D57829"/>
    <w:rsid w:val="00D602A8"/>
    <w:rsid w:val="00D614FA"/>
    <w:rsid w:val="00D61BE9"/>
    <w:rsid w:val="00D62EC1"/>
    <w:rsid w:val="00D6341D"/>
    <w:rsid w:val="00D637C3"/>
    <w:rsid w:val="00D67D65"/>
    <w:rsid w:val="00D67F19"/>
    <w:rsid w:val="00D700A8"/>
    <w:rsid w:val="00D70154"/>
    <w:rsid w:val="00D7033E"/>
    <w:rsid w:val="00D71994"/>
    <w:rsid w:val="00D72A4D"/>
    <w:rsid w:val="00D73952"/>
    <w:rsid w:val="00D73B2B"/>
    <w:rsid w:val="00D758B4"/>
    <w:rsid w:val="00D76AB9"/>
    <w:rsid w:val="00D779DE"/>
    <w:rsid w:val="00D77BFC"/>
    <w:rsid w:val="00D80BAD"/>
    <w:rsid w:val="00D80BB9"/>
    <w:rsid w:val="00D8208B"/>
    <w:rsid w:val="00D824B2"/>
    <w:rsid w:val="00D82B5F"/>
    <w:rsid w:val="00D82CCA"/>
    <w:rsid w:val="00D83742"/>
    <w:rsid w:val="00D83A86"/>
    <w:rsid w:val="00D83ECB"/>
    <w:rsid w:val="00D856C5"/>
    <w:rsid w:val="00D8576A"/>
    <w:rsid w:val="00D86894"/>
    <w:rsid w:val="00D87683"/>
    <w:rsid w:val="00D91A83"/>
    <w:rsid w:val="00D92E28"/>
    <w:rsid w:val="00D93751"/>
    <w:rsid w:val="00D94A03"/>
    <w:rsid w:val="00D952C0"/>
    <w:rsid w:val="00D95374"/>
    <w:rsid w:val="00D959EE"/>
    <w:rsid w:val="00D963AF"/>
    <w:rsid w:val="00D96CA1"/>
    <w:rsid w:val="00D96DA0"/>
    <w:rsid w:val="00D974CD"/>
    <w:rsid w:val="00D976A3"/>
    <w:rsid w:val="00DA2203"/>
    <w:rsid w:val="00DA259F"/>
    <w:rsid w:val="00DA2787"/>
    <w:rsid w:val="00DA3054"/>
    <w:rsid w:val="00DA383B"/>
    <w:rsid w:val="00DA3909"/>
    <w:rsid w:val="00DA4BED"/>
    <w:rsid w:val="00DA5BCD"/>
    <w:rsid w:val="00DA5F4B"/>
    <w:rsid w:val="00DA6ADF"/>
    <w:rsid w:val="00DA746B"/>
    <w:rsid w:val="00DB0A6C"/>
    <w:rsid w:val="00DB0E4F"/>
    <w:rsid w:val="00DB1202"/>
    <w:rsid w:val="00DB18B2"/>
    <w:rsid w:val="00DB1A66"/>
    <w:rsid w:val="00DB28BD"/>
    <w:rsid w:val="00DB379C"/>
    <w:rsid w:val="00DB3D15"/>
    <w:rsid w:val="00DB4053"/>
    <w:rsid w:val="00DB42F5"/>
    <w:rsid w:val="00DB432B"/>
    <w:rsid w:val="00DB5786"/>
    <w:rsid w:val="00DB57BF"/>
    <w:rsid w:val="00DB63EE"/>
    <w:rsid w:val="00DB6C6C"/>
    <w:rsid w:val="00DC07DB"/>
    <w:rsid w:val="00DC0F3F"/>
    <w:rsid w:val="00DC3C47"/>
    <w:rsid w:val="00DC3E8C"/>
    <w:rsid w:val="00DC4028"/>
    <w:rsid w:val="00DC46E2"/>
    <w:rsid w:val="00DC51A7"/>
    <w:rsid w:val="00DC6F16"/>
    <w:rsid w:val="00DD1607"/>
    <w:rsid w:val="00DD3BE4"/>
    <w:rsid w:val="00DD3C41"/>
    <w:rsid w:val="00DD6CD7"/>
    <w:rsid w:val="00DD7310"/>
    <w:rsid w:val="00DD77FC"/>
    <w:rsid w:val="00DE190E"/>
    <w:rsid w:val="00DE1A77"/>
    <w:rsid w:val="00DE41BF"/>
    <w:rsid w:val="00DE4FCF"/>
    <w:rsid w:val="00DE5C54"/>
    <w:rsid w:val="00DE6145"/>
    <w:rsid w:val="00DF26B9"/>
    <w:rsid w:val="00DF3B78"/>
    <w:rsid w:val="00DF756F"/>
    <w:rsid w:val="00DF773D"/>
    <w:rsid w:val="00E00F0D"/>
    <w:rsid w:val="00E01321"/>
    <w:rsid w:val="00E025CA"/>
    <w:rsid w:val="00E0369E"/>
    <w:rsid w:val="00E042F9"/>
    <w:rsid w:val="00E05087"/>
    <w:rsid w:val="00E05FA7"/>
    <w:rsid w:val="00E0611B"/>
    <w:rsid w:val="00E0634D"/>
    <w:rsid w:val="00E06D24"/>
    <w:rsid w:val="00E06FB6"/>
    <w:rsid w:val="00E07081"/>
    <w:rsid w:val="00E10211"/>
    <w:rsid w:val="00E10B5A"/>
    <w:rsid w:val="00E12561"/>
    <w:rsid w:val="00E1324A"/>
    <w:rsid w:val="00E14606"/>
    <w:rsid w:val="00E147B9"/>
    <w:rsid w:val="00E14B4E"/>
    <w:rsid w:val="00E14F18"/>
    <w:rsid w:val="00E15C16"/>
    <w:rsid w:val="00E162BE"/>
    <w:rsid w:val="00E177EF"/>
    <w:rsid w:val="00E20257"/>
    <w:rsid w:val="00E20C12"/>
    <w:rsid w:val="00E236B1"/>
    <w:rsid w:val="00E243E4"/>
    <w:rsid w:val="00E245AC"/>
    <w:rsid w:val="00E24F0B"/>
    <w:rsid w:val="00E277B5"/>
    <w:rsid w:val="00E27F72"/>
    <w:rsid w:val="00E30A9D"/>
    <w:rsid w:val="00E32DA8"/>
    <w:rsid w:val="00E32FE9"/>
    <w:rsid w:val="00E359C4"/>
    <w:rsid w:val="00E40534"/>
    <w:rsid w:val="00E40A1B"/>
    <w:rsid w:val="00E4235B"/>
    <w:rsid w:val="00E429D9"/>
    <w:rsid w:val="00E4337D"/>
    <w:rsid w:val="00E43B1B"/>
    <w:rsid w:val="00E454B3"/>
    <w:rsid w:val="00E4574A"/>
    <w:rsid w:val="00E475A1"/>
    <w:rsid w:val="00E50384"/>
    <w:rsid w:val="00E5082B"/>
    <w:rsid w:val="00E50A96"/>
    <w:rsid w:val="00E528EF"/>
    <w:rsid w:val="00E52BB8"/>
    <w:rsid w:val="00E5352E"/>
    <w:rsid w:val="00E53549"/>
    <w:rsid w:val="00E53E44"/>
    <w:rsid w:val="00E5417D"/>
    <w:rsid w:val="00E54761"/>
    <w:rsid w:val="00E55C86"/>
    <w:rsid w:val="00E57502"/>
    <w:rsid w:val="00E61221"/>
    <w:rsid w:val="00E615ED"/>
    <w:rsid w:val="00E635C3"/>
    <w:rsid w:val="00E6501B"/>
    <w:rsid w:val="00E65EEA"/>
    <w:rsid w:val="00E66E7E"/>
    <w:rsid w:val="00E7003B"/>
    <w:rsid w:val="00E702B3"/>
    <w:rsid w:val="00E71AA7"/>
    <w:rsid w:val="00E71AD6"/>
    <w:rsid w:val="00E721A2"/>
    <w:rsid w:val="00E735C5"/>
    <w:rsid w:val="00E73B49"/>
    <w:rsid w:val="00E76A36"/>
    <w:rsid w:val="00E776DA"/>
    <w:rsid w:val="00E80272"/>
    <w:rsid w:val="00E802FA"/>
    <w:rsid w:val="00E813BC"/>
    <w:rsid w:val="00E82BFC"/>
    <w:rsid w:val="00E832CB"/>
    <w:rsid w:val="00E85275"/>
    <w:rsid w:val="00E85D5C"/>
    <w:rsid w:val="00E869D4"/>
    <w:rsid w:val="00E909EB"/>
    <w:rsid w:val="00E91AC6"/>
    <w:rsid w:val="00E9240C"/>
    <w:rsid w:val="00E924EF"/>
    <w:rsid w:val="00E92B56"/>
    <w:rsid w:val="00E92C37"/>
    <w:rsid w:val="00E94555"/>
    <w:rsid w:val="00E9536F"/>
    <w:rsid w:val="00E953F4"/>
    <w:rsid w:val="00E96238"/>
    <w:rsid w:val="00E969A2"/>
    <w:rsid w:val="00E96A53"/>
    <w:rsid w:val="00EA0686"/>
    <w:rsid w:val="00EA24DB"/>
    <w:rsid w:val="00EA371F"/>
    <w:rsid w:val="00EA41DB"/>
    <w:rsid w:val="00EA52BE"/>
    <w:rsid w:val="00EA5944"/>
    <w:rsid w:val="00EA65F7"/>
    <w:rsid w:val="00EA6C79"/>
    <w:rsid w:val="00EA6F1A"/>
    <w:rsid w:val="00EB0FD3"/>
    <w:rsid w:val="00EB150E"/>
    <w:rsid w:val="00EB31FB"/>
    <w:rsid w:val="00EB4354"/>
    <w:rsid w:val="00EB4405"/>
    <w:rsid w:val="00EB5C42"/>
    <w:rsid w:val="00EB5CE4"/>
    <w:rsid w:val="00EB5DDB"/>
    <w:rsid w:val="00EB6FE5"/>
    <w:rsid w:val="00EB70DE"/>
    <w:rsid w:val="00EB78A9"/>
    <w:rsid w:val="00EB7DB8"/>
    <w:rsid w:val="00EC2ACE"/>
    <w:rsid w:val="00EC2B33"/>
    <w:rsid w:val="00EC3D0D"/>
    <w:rsid w:val="00EC4BEF"/>
    <w:rsid w:val="00EC6C10"/>
    <w:rsid w:val="00ED02F6"/>
    <w:rsid w:val="00ED109A"/>
    <w:rsid w:val="00ED140E"/>
    <w:rsid w:val="00ED1603"/>
    <w:rsid w:val="00ED37F2"/>
    <w:rsid w:val="00ED3E6C"/>
    <w:rsid w:val="00ED4738"/>
    <w:rsid w:val="00ED4A77"/>
    <w:rsid w:val="00ED59F2"/>
    <w:rsid w:val="00EE01B3"/>
    <w:rsid w:val="00EE0A1C"/>
    <w:rsid w:val="00EE1E5C"/>
    <w:rsid w:val="00EE1F3F"/>
    <w:rsid w:val="00EE2C6B"/>
    <w:rsid w:val="00EE3499"/>
    <w:rsid w:val="00EE3AE6"/>
    <w:rsid w:val="00EE3C7A"/>
    <w:rsid w:val="00EE3DC6"/>
    <w:rsid w:val="00EE4725"/>
    <w:rsid w:val="00EE54AA"/>
    <w:rsid w:val="00EE6272"/>
    <w:rsid w:val="00EE7768"/>
    <w:rsid w:val="00EE790C"/>
    <w:rsid w:val="00EE7BEA"/>
    <w:rsid w:val="00EF0519"/>
    <w:rsid w:val="00EF144D"/>
    <w:rsid w:val="00EF2B5C"/>
    <w:rsid w:val="00EF2C74"/>
    <w:rsid w:val="00EF2FFD"/>
    <w:rsid w:val="00EF3570"/>
    <w:rsid w:val="00EF369C"/>
    <w:rsid w:val="00EF5244"/>
    <w:rsid w:val="00EF603D"/>
    <w:rsid w:val="00EF6138"/>
    <w:rsid w:val="00EF7FBF"/>
    <w:rsid w:val="00F008C3"/>
    <w:rsid w:val="00F00AA4"/>
    <w:rsid w:val="00F01FC4"/>
    <w:rsid w:val="00F02093"/>
    <w:rsid w:val="00F033FD"/>
    <w:rsid w:val="00F03525"/>
    <w:rsid w:val="00F037A8"/>
    <w:rsid w:val="00F047C0"/>
    <w:rsid w:val="00F05D7D"/>
    <w:rsid w:val="00F061E8"/>
    <w:rsid w:val="00F078F5"/>
    <w:rsid w:val="00F07B0F"/>
    <w:rsid w:val="00F10B12"/>
    <w:rsid w:val="00F155BE"/>
    <w:rsid w:val="00F157BF"/>
    <w:rsid w:val="00F159B6"/>
    <w:rsid w:val="00F16C7A"/>
    <w:rsid w:val="00F2183F"/>
    <w:rsid w:val="00F222FD"/>
    <w:rsid w:val="00F22E22"/>
    <w:rsid w:val="00F248AC"/>
    <w:rsid w:val="00F25591"/>
    <w:rsid w:val="00F26E9A"/>
    <w:rsid w:val="00F272A9"/>
    <w:rsid w:val="00F30D93"/>
    <w:rsid w:val="00F3411B"/>
    <w:rsid w:val="00F35D1C"/>
    <w:rsid w:val="00F37194"/>
    <w:rsid w:val="00F37195"/>
    <w:rsid w:val="00F37963"/>
    <w:rsid w:val="00F40A7D"/>
    <w:rsid w:val="00F4175A"/>
    <w:rsid w:val="00F41766"/>
    <w:rsid w:val="00F41F40"/>
    <w:rsid w:val="00F43F7E"/>
    <w:rsid w:val="00F4516D"/>
    <w:rsid w:val="00F46DBA"/>
    <w:rsid w:val="00F505FC"/>
    <w:rsid w:val="00F51E47"/>
    <w:rsid w:val="00F5343A"/>
    <w:rsid w:val="00F557A5"/>
    <w:rsid w:val="00F56551"/>
    <w:rsid w:val="00F57E76"/>
    <w:rsid w:val="00F6068F"/>
    <w:rsid w:val="00F606B6"/>
    <w:rsid w:val="00F658DC"/>
    <w:rsid w:val="00F65950"/>
    <w:rsid w:val="00F66393"/>
    <w:rsid w:val="00F66520"/>
    <w:rsid w:val="00F671EF"/>
    <w:rsid w:val="00F67D7E"/>
    <w:rsid w:val="00F7093C"/>
    <w:rsid w:val="00F72C49"/>
    <w:rsid w:val="00F734DE"/>
    <w:rsid w:val="00F7354E"/>
    <w:rsid w:val="00F7371A"/>
    <w:rsid w:val="00F73B6F"/>
    <w:rsid w:val="00F7421B"/>
    <w:rsid w:val="00F74EA1"/>
    <w:rsid w:val="00F74F39"/>
    <w:rsid w:val="00F756E0"/>
    <w:rsid w:val="00F75A5D"/>
    <w:rsid w:val="00F7614B"/>
    <w:rsid w:val="00F77DE8"/>
    <w:rsid w:val="00F81E7E"/>
    <w:rsid w:val="00F835EA"/>
    <w:rsid w:val="00F83D93"/>
    <w:rsid w:val="00F8478B"/>
    <w:rsid w:val="00F84874"/>
    <w:rsid w:val="00F849EE"/>
    <w:rsid w:val="00F84A8B"/>
    <w:rsid w:val="00F854AB"/>
    <w:rsid w:val="00F90B8A"/>
    <w:rsid w:val="00F91553"/>
    <w:rsid w:val="00F934BF"/>
    <w:rsid w:val="00F97FF6"/>
    <w:rsid w:val="00FA0907"/>
    <w:rsid w:val="00FA0E51"/>
    <w:rsid w:val="00FA1E77"/>
    <w:rsid w:val="00FA2857"/>
    <w:rsid w:val="00FA313C"/>
    <w:rsid w:val="00FA374F"/>
    <w:rsid w:val="00FA390A"/>
    <w:rsid w:val="00FA3FCE"/>
    <w:rsid w:val="00FA4454"/>
    <w:rsid w:val="00FA5303"/>
    <w:rsid w:val="00FA5DB2"/>
    <w:rsid w:val="00FA63C0"/>
    <w:rsid w:val="00FA7741"/>
    <w:rsid w:val="00FB0D6D"/>
    <w:rsid w:val="00FB14BF"/>
    <w:rsid w:val="00FB25DA"/>
    <w:rsid w:val="00FB2745"/>
    <w:rsid w:val="00FB2B32"/>
    <w:rsid w:val="00FB4022"/>
    <w:rsid w:val="00FB4BE6"/>
    <w:rsid w:val="00FB6444"/>
    <w:rsid w:val="00FB6A30"/>
    <w:rsid w:val="00FC00D5"/>
    <w:rsid w:val="00FC14B1"/>
    <w:rsid w:val="00FC14CD"/>
    <w:rsid w:val="00FC15E5"/>
    <w:rsid w:val="00FC32D7"/>
    <w:rsid w:val="00FC36FC"/>
    <w:rsid w:val="00FC43AB"/>
    <w:rsid w:val="00FC5156"/>
    <w:rsid w:val="00FC5991"/>
    <w:rsid w:val="00FC657A"/>
    <w:rsid w:val="00FC75D3"/>
    <w:rsid w:val="00FD0221"/>
    <w:rsid w:val="00FD06B0"/>
    <w:rsid w:val="00FD096A"/>
    <w:rsid w:val="00FD1F3F"/>
    <w:rsid w:val="00FD2300"/>
    <w:rsid w:val="00FD2776"/>
    <w:rsid w:val="00FD3FE5"/>
    <w:rsid w:val="00FD5459"/>
    <w:rsid w:val="00FD5619"/>
    <w:rsid w:val="00FD5D9E"/>
    <w:rsid w:val="00FD6B99"/>
    <w:rsid w:val="00FD7012"/>
    <w:rsid w:val="00FD729E"/>
    <w:rsid w:val="00FE0EAE"/>
    <w:rsid w:val="00FE149F"/>
    <w:rsid w:val="00FE1EE0"/>
    <w:rsid w:val="00FE2092"/>
    <w:rsid w:val="00FE2BC0"/>
    <w:rsid w:val="00FE3DB0"/>
    <w:rsid w:val="00FE5BE7"/>
    <w:rsid w:val="00FE5F39"/>
    <w:rsid w:val="00FE63C2"/>
    <w:rsid w:val="00FE6587"/>
    <w:rsid w:val="00FF55AD"/>
    <w:rsid w:val="00FF576E"/>
    <w:rsid w:val="00FF5853"/>
    <w:rsid w:val="00FF645E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E20352-8AA9-4FB9-AE7F-FAF4A45E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0310"/>
  </w:style>
  <w:style w:type="character" w:styleId="a4">
    <w:name w:val="Strong"/>
    <w:basedOn w:val="a0"/>
    <w:uiPriority w:val="22"/>
    <w:qFormat/>
    <w:rsid w:val="00430310"/>
    <w:rPr>
      <w:b/>
      <w:bCs/>
    </w:rPr>
  </w:style>
  <w:style w:type="character" w:styleId="a5">
    <w:name w:val="Hyperlink"/>
    <w:basedOn w:val="a0"/>
    <w:uiPriority w:val="99"/>
    <w:unhideWhenUsed/>
    <w:rsid w:val="00430310"/>
    <w:rPr>
      <w:color w:val="0000FF"/>
      <w:u w:val="single"/>
    </w:rPr>
  </w:style>
  <w:style w:type="character" w:customStyle="1" w:styleId="1">
    <w:name w:val="Название объекта1"/>
    <w:basedOn w:val="a0"/>
    <w:rsid w:val="00430310"/>
  </w:style>
  <w:style w:type="paragraph" w:styleId="a6">
    <w:name w:val="List Paragraph"/>
    <w:basedOn w:val="a"/>
    <w:uiPriority w:val="34"/>
    <w:qFormat/>
    <w:rsid w:val="003E731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614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2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facebook.com/dhpsu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istlab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h.psu.ru/conf/submi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histlab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istlab@gmail.com" TargetMode="External"/><Relationship Id="rId14" Type="http://schemas.openxmlformats.org/officeDocument/2006/relationships/hyperlink" Target="http://dh.psu.ru/con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Dinara Gagarina</cp:lastModifiedBy>
  <cp:revision>9</cp:revision>
  <cp:lastPrinted>2017-03-07T08:24:00Z</cp:lastPrinted>
  <dcterms:created xsi:type="dcterms:W3CDTF">2017-03-07T07:23:00Z</dcterms:created>
  <dcterms:modified xsi:type="dcterms:W3CDTF">2017-03-07T08:29:00Z</dcterms:modified>
</cp:coreProperties>
</file>